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D2704" w:rsidR="003B46B9" w:rsidP="003B46B9" w:rsidRDefault="008974A3" w14:paraId="238061C5" w14:textId="5631D824">
      <w:pPr>
        <w:tabs>
          <w:tab w:val="left" w:pos="1494"/>
        </w:tabs>
        <w:rPr>
          <w:rFonts w:ascii="Avenir Next LT Pro" w:hAnsi="Avenir Next LT Pro"/>
          <w:b/>
          <w:bCs/>
          <w:lang w:val="cs-CZ"/>
        </w:rPr>
      </w:pPr>
      <w:r w:rsidRPr="003D2704">
        <w:rPr>
          <w:rFonts w:ascii="Avenir Next LT Pro" w:hAnsi="Avenir Next LT Pro"/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30F96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>
                <v:stroke joinstyle="miter"/>
                <w10:wrap anchorx="margin"/>
              </v:line>
            </w:pict>
          </mc:Fallback>
        </mc:AlternateContent>
      </w:r>
      <w:r w:rsidRPr="003D2704" w:rsidR="00ED6956">
        <w:rPr>
          <w:lang w:val="cs-CZ"/>
        </w:rPr>
        <w:t xml:space="preserve"> </w:t>
      </w:r>
      <w:r w:rsidRPr="003D2704" w:rsidR="00ED6956">
        <w:rPr>
          <w:rFonts w:ascii="Calibri" w:hAnsi="Calibri" w:cs="Calibri"/>
          <w:b/>
          <w:bCs/>
          <w:lang w:val="cs-CZ"/>
        </w:rPr>
        <w:t>Ú</w:t>
      </w:r>
      <w:r w:rsidRPr="003D2704" w:rsidR="00ED6956">
        <w:rPr>
          <w:rFonts w:ascii="Avenir Next LT Pro" w:hAnsi="Avenir Next LT Pro"/>
          <w:b/>
          <w:bCs/>
          <w:lang w:val="cs-CZ"/>
        </w:rPr>
        <w:t>vod</w:t>
      </w:r>
    </w:p>
    <w:p w:rsidRPr="003D2704" w:rsidR="003B46B9" w:rsidP="006E1A99" w:rsidRDefault="00ED6956" w14:paraId="09E84FA9" w14:textId="1980AFED">
      <w:pPr>
        <w:tabs>
          <w:tab w:val="left" w:pos="1494"/>
        </w:tabs>
        <w:jc w:val="both"/>
        <w:rPr>
          <w:lang w:val="cs-CZ"/>
        </w:rPr>
      </w:pPr>
      <w:r w:rsidRPr="003D2704">
        <w:rPr>
          <w:rFonts w:ascii="Avenir Next LT Pro" w:hAnsi="Avenir Next LT Pro"/>
          <w:lang w:val="cs-CZ"/>
        </w:rPr>
        <w:t>Tento dotazn</w:t>
      </w:r>
      <w:r w:rsidRPr="003D2704">
        <w:rPr>
          <w:rFonts w:ascii="Calibri" w:hAnsi="Calibri" w:cs="Calibri"/>
          <w:lang w:val="cs-CZ"/>
        </w:rPr>
        <w:t>í</w:t>
      </w:r>
      <w:r w:rsidRPr="003D2704">
        <w:rPr>
          <w:rFonts w:ascii="Avenir Next LT Pro" w:hAnsi="Avenir Next LT Pro"/>
          <w:lang w:val="cs-CZ"/>
        </w:rPr>
        <w:t>k se vypln</w:t>
      </w:r>
      <w:r w:rsidRPr="003D2704">
        <w:rPr>
          <w:rFonts w:ascii="Calibri" w:hAnsi="Calibri" w:cs="Calibri"/>
          <w:lang w:val="cs-CZ"/>
        </w:rPr>
        <w:t>í klientem</w:t>
      </w:r>
      <w:r w:rsidRPr="003D2704">
        <w:rPr>
          <w:rFonts w:ascii="Avenir Next LT Pro" w:hAnsi="Avenir Next LT Pro"/>
          <w:lang w:val="cs-CZ"/>
        </w:rPr>
        <w:t xml:space="preserve"> pr</w:t>
      </w:r>
      <w:r w:rsidRPr="003D2704">
        <w:rPr>
          <w:rFonts w:ascii="Calibri" w:hAnsi="Calibri" w:cs="Calibri"/>
          <w:lang w:val="cs-CZ"/>
        </w:rPr>
        <w:t>á</w:t>
      </w:r>
      <w:r w:rsidRPr="003D2704">
        <w:rPr>
          <w:rFonts w:ascii="Avenir Next LT Pro" w:hAnsi="Avenir Next LT Pro"/>
          <w:lang w:val="cs-CZ"/>
        </w:rPr>
        <w:t>vn</w:t>
      </w:r>
      <w:r w:rsidRPr="003D2704">
        <w:rPr>
          <w:rFonts w:ascii="Calibri" w:hAnsi="Calibri" w:cs="Calibri"/>
          <w:lang w:val="cs-CZ"/>
        </w:rPr>
        <w:t>ickou</w:t>
      </w:r>
      <w:r w:rsidRPr="003D2704">
        <w:rPr>
          <w:rFonts w:ascii="Avenir Next LT Pro" w:hAnsi="Avenir Next LT Pro"/>
          <w:lang w:val="cs-CZ"/>
        </w:rPr>
        <w:t xml:space="preserve"> osobou</w:t>
      </w:r>
      <w:r w:rsidRPr="003D2704" w:rsidR="003B46B9">
        <w:rPr>
          <w:rFonts w:ascii="Avenir Next LT Pro" w:hAnsi="Avenir Next LT Pro"/>
          <w:lang w:val="cs-CZ"/>
        </w:rPr>
        <w:t>.</w:t>
      </w:r>
    </w:p>
    <w:p w:rsidRPr="003D2704" w:rsidR="003B46B9" w:rsidP="003B46B9" w:rsidRDefault="00ED6956" w14:paraId="78A8925B" w14:textId="685560C8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cs-CZ"/>
        </w:rPr>
      </w:pPr>
      <w:r w:rsidRPr="003D2704">
        <w:rPr>
          <w:rFonts w:ascii="Avenir Next LT Pro" w:hAnsi="Avenir Next LT Pro"/>
          <w:b/>
          <w:bCs/>
          <w:lang w:val="cs-CZ"/>
        </w:rPr>
        <w:t>Entita a vlastnictv</w:t>
      </w:r>
      <w:r w:rsidRPr="003D2704">
        <w:rPr>
          <w:rFonts w:ascii="Calibri" w:hAnsi="Calibri" w:cs="Calibri"/>
          <w:b/>
          <w:bCs/>
          <w:lang w:val="cs-CZ"/>
        </w:rPr>
        <w:t>í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Pr="003D2704" w:rsidR="006E1A99" w:rsidTr="00847E77" w14:paraId="7BE5F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3D2704" w:rsidR="003B46B9" w:rsidP="003B46B9" w:rsidRDefault="003B46B9" w14:paraId="2667E368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3D2704" w:rsidR="003B46B9" w:rsidP="003B46B9" w:rsidRDefault="00ED6956" w14:paraId="7A8BD4B6" w14:textId="774B7D9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 w:val="0"/>
                <w:sz w:val="18"/>
                <w:szCs w:val="18"/>
                <w:lang w:val="cs-CZ"/>
              </w:rPr>
              <w:t>Dotaz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:rsidRPr="003D2704" w:rsidR="003B46B9" w:rsidP="003B46B9" w:rsidRDefault="003B46B9" w14:paraId="616C3257" w14:textId="60A2D87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3D2704" w:rsidR="003B46B9" w:rsidP="003B46B9" w:rsidRDefault="00ED6956" w14:paraId="0ED426EC" w14:textId="435B86A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 w:val="0"/>
                <w:sz w:val="18"/>
                <w:szCs w:val="18"/>
                <w:lang w:val="cs-CZ"/>
              </w:rPr>
              <w:t>Odpov</w:t>
            </w:r>
            <w:r w:rsidRPr="003D2704">
              <w:rPr>
                <w:rFonts w:ascii="Calibri" w:hAnsi="Calibri" w:cs="Calibri"/>
                <w:bCs w:val="0"/>
                <w:sz w:val="18"/>
                <w:szCs w:val="18"/>
                <w:lang w:val="cs-CZ"/>
              </w:rPr>
              <w:t>ěď</w:t>
            </w:r>
          </w:p>
        </w:tc>
      </w:tr>
      <w:tr w:rsidRPr="003D2704" w:rsidR="003B46B9" w:rsidTr="00847E77" w14:paraId="388A7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3D2704" w:rsidR="003B46B9" w:rsidP="003B46B9" w:rsidRDefault="003B46B9" w14:paraId="3FD2E835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3D2704" w:rsidR="003B46B9" w:rsidP="003B46B9" w:rsidRDefault="00ED6956" w14:paraId="192313D8" w14:textId="1053425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C00000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Jm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éno firmy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71BD1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7D1F659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cs-CZ"/>
              </w:rPr>
            </w:pPr>
          </w:p>
        </w:tc>
      </w:tr>
      <w:tr w:rsidRPr="003D2704" w:rsidR="006E1A99" w:rsidTr="00847E77" w14:paraId="23361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33F0D6EE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ED6956" w14:paraId="3972290D" w14:textId="6C3098E5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Obchodn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í jméno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6B9DA1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193F0F2E" w14:textId="5A7EF2F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Pr="003D2704" w:rsidR="006E1A99" w:rsidTr="00847E77" w14:paraId="32985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6DADE735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D2704" w14:paraId="438BCED2" w14:textId="438BA6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Typ pr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á</w:t>
            </w: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vnick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é</w:t>
            </w: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 xml:space="preserve"> osoby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658A1DC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7EA59D81" w14:textId="261D14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Pr="003D2704" w:rsidR="006E1A99" w:rsidTr="00847E77" w14:paraId="3A5547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1949905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D2704" w14:paraId="36331F97" w14:textId="10CC6CA1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Zem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ě</w:t>
            </w: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 xml:space="preserve"> registrace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624FB05B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262D7E5C" w14:textId="3A665C3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Pr="003D2704" w:rsidR="006E1A99" w:rsidTr="00847E77" w14:paraId="1E64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74953BFB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D2704" w14:paraId="1C2B0B57" w14:textId="7723680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Datum registrace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3A5EC58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60CC730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Pr="003D2704" w:rsidR="006E1A99" w:rsidTr="00847E77" w14:paraId="38F73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1DD5C990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D2704" w14:paraId="2DA24F56" w14:textId="2CEADB8C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S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ídlo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46CA6EA8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5F0409C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Pr="003D2704" w:rsidR="006E1A99" w:rsidTr="00847E77" w14:paraId="767804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7E56E02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3B46B9" w:rsidP="003B46B9" w:rsidRDefault="003B46B9" w14:paraId="65E246D4" w14:textId="6E2B68A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Web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34C42D3A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3B46B9" w:rsidP="003B46B9" w:rsidRDefault="003B46B9" w14:paraId="6507C75C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Pr="003D2704" w:rsidR="008D30D6" w:rsidTr="00847E77" w14:paraId="41E73F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8D30D6" w:rsidP="003B46B9" w:rsidRDefault="008D30D6" w14:paraId="11F09FBC" w14:textId="5E61736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3D2704" w:rsidR="008D30D6" w:rsidP="003B46B9" w:rsidRDefault="003D2704" w14:paraId="572CAAF0" w14:textId="0281878E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Informace o majitel</w:t>
            </w:r>
            <w:r w:rsidRPr="003D270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cs-CZ"/>
              </w:rPr>
              <w:t>í</w:t>
            </w:r>
            <w:r w:rsidRPr="003D270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cs-CZ"/>
              </w:rPr>
              <w:t>ch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8D30D6" w:rsidP="003B46B9" w:rsidRDefault="008D30D6" w14:paraId="67A6A981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3D2704" w:rsidR="008D30D6" w:rsidP="003B46B9" w:rsidRDefault="008D30D6" w14:paraId="7FC19E6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Pr="003D2704" w:rsidR="003B46B9" w:rsidP="003B46B9" w:rsidRDefault="003B46B9" w14:paraId="7F52F38D" w14:textId="681E5FC7">
      <w:pPr>
        <w:tabs>
          <w:tab w:val="left" w:pos="1494"/>
        </w:tabs>
        <w:rPr>
          <w:rFonts w:ascii="Avenir Next LT Pro Light" w:hAnsi="Avenir Next LT Pro Light"/>
          <w:lang w:val="cs-CZ"/>
        </w:rPr>
      </w:pPr>
    </w:p>
    <w:p w:rsidRPr="003D2704" w:rsidR="00CE54E5" w:rsidP="00CE54E5" w:rsidRDefault="003D2704" w14:paraId="64A245A0" w14:textId="7BB7AC06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cs-CZ"/>
        </w:rPr>
      </w:pPr>
      <w:r w:rsidRPr="003D2704">
        <w:rPr>
          <w:rFonts w:ascii="Avenir Next LT Pro" w:hAnsi="Avenir Next LT Pro"/>
          <w:b/>
          <w:bCs/>
          <w:lang w:val="cs-CZ"/>
        </w:rPr>
        <w:t>Podrobnosti o hazardn</w:t>
      </w:r>
      <w:r w:rsidRPr="003D2704">
        <w:rPr>
          <w:rFonts w:ascii="Calibri" w:hAnsi="Calibri" w:cs="Calibri"/>
          <w:b/>
          <w:bCs/>
          <w:lang w:val="cs-CZ"/>
        </w:rPr>
        <w:t>í</w:t>
      </w:r>
      <w:r w:rsidRPr="003D2704">
        <w:rPr>
          <w:rFonts w:ascii="Avenir Next LT Pro" w:hAnsi="Avenir Next LT Pro"/>
          <w:b/>
          <w:bCs/>
          <w:lang w:val="cs-CZ"/>
        </w:rPr>
        <w:t>ch hr</w:t>
      </w:r>
      <w:r w:rsidRPr="003D2704">
        <w:rPr>
          <w:rFonts w:ascii="Calibri" w:hAnsi="Calibri" w:cs="Calibri"/>
          <w:b/>
          <w:bCs/>
          <w:lang w:val="cs-CZ"/>
        </w:rPr>
        <w:t>á</w:t>
      </w:r>
      <w:r w:rsidRPr="003D2704">
        <w:rPr>
          <w:rFonts w:ascii="Avenir Next LT Pro" w:hAnsi="Avenir Next LT Pro"/>
          <w:b/>
          <w:bCs/>
          <w:lang w:val="cs-CZ"/>
        </w:rPr>
        <w:t>ch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Pr="003D2704" w:rsidR="00F3267E" w:rsidTr="1C88CE9A" w14:paraId="32C2EBB5" w14:textId="6067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482E79" w14:paraId="0A00DF90" w14:textId="573AE50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5E8D5534" w14:textId="2E29A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.a. </w:t>
            </w:r>
            <w:r w:rsidR="000E4A4E">
              <w:t xml:space="preserve"> </w:t>
            </w:r>
            <w:r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s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lu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by hazardn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ch her jsou nab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zeny 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dopl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ň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te podle pot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ř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eby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6F0A8713" w14:textId="7C6F5D4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.b. </w:t>
            </w:r>
            <w:r w:rsidR="000E4A4E">
              <w:t xml:space="preserve"> </w:t>
            </w:r>
            <w:r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od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kdy 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dopl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ň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te podle pot</w:t>
            </w:r>
            <w:r w:rsidRPr="000E4A4E" w:rsidR="000E4A4E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ř</w:t>
            </w:r>
            <w:r w:rsidRPr="000E4A4E" w:rsidR="000E4A4E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eby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01ECE648" w14:textId="2D43044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.c. </w:t>
            </w:r>
            <w:r w:rsidRPr="00CC5C15" w:rsidR="00433B44">
              <w:rPr>
                <w:lang w:val="cs-CZ"/>
              </w:rPr>
              <w:t xml:space="preserve"> 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od n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íž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 uveden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spole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č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nosti provozuj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c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hazardn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hry s p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ří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slu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š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nou licenc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dopl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ň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te podle pot</w:t>
            </w:r>
            <w:r w:rsidRPr="00433B44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ř</w:t>
            </w:r>
            <w:r w:rsidRPr="00433B44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eby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784B0DBA" w14:textId="789F1C3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.d. </w:t>
            </w:r>
            <w:r w:rsidRPr="00CC5C15" w:rsidR="006E12DC">
              <w:rPr>
                <w:lang w:val="cs-CZ"/>
              </w:rPr>
              <w:t xml:space="preserve"> 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na z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klad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ě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platn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licence pro hazardn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hry obdr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ž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od 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íž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 uveden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ho licen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č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ho </w:t>
            </w:r>
            <w:r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orgánu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0E4A4E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podle pot</w:t>
            </w:r>
            <w:r w:rsidRPr="000E4A4E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ř</w:t>
            </w:r>
            <w:r w:rsidRPr="000E4A4E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eby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725A93E7" w14:textId="7D66A40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.c. </w:t>
            </w:r>
            <w:r w:rsidRPr="00CC5C15" w:rsidR="006E12DC">
              <w:rPr>
                <w:lang w:val="cs-CZ"/>
              </w:rPr>
              <w:t xml:space="preserve"> 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pln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ě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v souladu s</w:t>
            </w:r>
            <w:r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 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ustanoven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m</w:t>
            </w:r>
            <w:r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íž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 uveden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ho z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kona upravuj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c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ho hazardn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hry 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0E4A4E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dopl</w:t>
            </w:r>
            <w:r w:rsidRPr="000E4A4E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ň</w:t>
            </w:r>
            <w:r w:rsidRPr="000E4A4E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te podle pot</w:t>
            </w:r>
            <w:r w:rsidRPr="000E4A4E" w:rsidR="00433B44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ř</w:t>
            </w:r>
            <w:r w:rsidRPr="000E4A4E" w:rsidR="00433B4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eby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17E8F517" w14:textId="6C320D5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.e. </w:t>
            </w:r>
            <w:r w:rsidRPr="00CC5C15" w:rsidR="006E12DC">
              <w:rPr>
                <w:lang w:val="cs-CZ"/>
              </w:rPr>
              <w:t xml:space="preserve"> </w:t>
            </w:r>
            <w:r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a z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klad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ě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kter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ý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ch jsou poskytov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ny 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íž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e uveden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slu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ž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by hazardn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ch her 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6E12DC" w:rsidR="006E12DC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ponechat platn</w:t>
            </w:r>
            <w:r w:rsidRPr="006E12DC" w:rsidR="006E12DC">
              <w:rPr>
                <w:rFonts w:ascii="Calibri" w:hAnsi="Calibri" w:cs="Calibri"/>
                <w:color w:val="000000" w:themeColor="text1"/>
                <w:sz w:val="18"/>
                <w:szCs w:val="18"/>
                <w:lang w:val="cs-CZ"/>
              </w:rPr>
              <w:t>é</w:t>
            </w:r>
            <w:r w:rsidRPr="003D270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A22951" w14:paraId="5F0F23AF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</w:p>
          <w:p w:rsidRPr="003D2704" w:rsidR="00A22951" w:rsidP="00A71B23" w:rsidRDefault="00362D43" w14:paraId="62D8D07B" w14:textId="7C35160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cs-CZ"/>
              </w:rPr>
            </w:pPr>
            <w:r w:rsidRPr="1C88CE9A" w:rsidR="00362D4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9</w:t>
            </w:r>
            <w:r w:rsidRPr="1C88CE9A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 xml:space="preserve">.f. </w:t>
            </w:r>
            <w:r w:rsidR="00C92B07">
              <w:rPr/>
              <w:t xml:space="preserve"> </w:t>
            </w:r>
            <w:r w:rsidRPr="1C88CE9A" w:rsidR="00C92B07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Slu</w:t>
            </w:r>
            <w:r w:rsidRPr="1C88CE9A" w:rsidR="00C92B07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cs-CZ"/>
              </w:rPr>
              <w:t>ž</w:t>
            </w:r>
            <w:r w:rsidRPr="1C88CE9A" w:rsidR="00C92B07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by po</w:t>
            </w:r>
            <w:r w:rsidRPr="1C88CE9A" w:rsidR="00C92B07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cs-CZ"/>
              </w:rPr>
              <w:t>ž</w:t>
            </w:r>
            <w:r w:rsidRPr="1C88CE9A" w:rsidR="00C92B07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adovan</w:t>
            </w:r>
            <w:r w:rsidRPr="1C88CE9A" w:rsidR="00C92B07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cs-CZ"/>
              </w:rPr>
              <w:t>é</w:t>
            </w:r>
            <w:r w:rsidRPr="1C88CE9A" w:rsidR="00C92B07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cs-CZ"/>
              </w:rPr>
              <w:t xml:space="preserve"> od</w:t>
            </w:r>
            <w:r w:rsidRPr="1C88CE9A" w:rsidR="00C92B07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 xml:space="preserve"> </w:t>
            </w:r>
            <w:r w:rsidRPr="1C88CE9A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 xml:space="preserve"> Viva</w:t>
            </w:r>
            <w:r w:rsidRPr="1C88CE9A" w:rsidR="64ECA0F8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 xml:space="preserve">.com </w:t>
            </w:r>
            <w:r w:rsidRPr="1C88CE9A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(</w:t>
            </w:r>
            <w:r w:rsidRPr="1C88CE9A" w:rsidR="00C92B07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ponechat platn</w:t>
            </w:r>
            <w:r w:rsidRPr="1C88CE9A" w:rsidR="00C92B07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cs-CZ"/>
              </w:rPr>
              <w:t>é</w:t>
            </w:r>
            <w:r w:rsidRPr="1C88CE9A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362D43" w14:paraId="72900F9A" w14:textId="5465BC9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.g.</w:t>
            </w:r>
          </w:p>
          <w:p w:rsidRPr="003D2704" w:rsidR="004248B5" w:rsidP="00A71B23" w:rsidRDefault="00C92B07" w14:paraId="788080D1" w14:textId="0951C4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cs-CZ"/>
              </w:rPr>
            </w:pPr>
            <w:r w:rsidRPr="00C92B0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ij</w:t>
            </w:r>
            <w:r w:rsidRPr="00C92B07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cs-CZ"/>
              </w:rPr>
              <w:t>í</w:t>
            </w:r>
            <w:r w:rsidRPr="00C92B0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m</w:t>
            </w:r>
            <w:r w:rsidRPr="00C92B07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 xml:space="preserve"> spole</w:t>
            </w:r>
            <w:r w:rsidRPr="00C92B07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cs-CZ"/>
              </w:rPr>
              <w:t>č</w:t>
            </w:r>
            <w:r w:rsidRPr="00C92B0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nost kryptom</w:t>
            </w:r>
            <w:r w:rsidRPr="00C92B07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cs-CZ"/>
              </w:rPr>
              <w:t>ě</w:t>
            </w:r>
            <w:r w:rsidRPr="00C92B0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cs-CZ"/>
              </w:rPr>
              <w:t>ny?</w:t>
            </w:r>
          </w:p>
        </w:tc>
      </w:tr>
      <w:tr w:rsidRPr="003D2704" w:rsidR="00585302" w:rsidTr="1C88CE9A" w14:paraId="3DA184EA" w14:textId="570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482E79" w14:paraId="7AD93D3E" w14:textId="2E85386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</w:t>
            </w:r>
            <w:r w:rsidRPr="003D2704" w:rsidR="00A22951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0E4A4E" w:rsidR="00A22951" w:rsidP="00A71B23" w:rsidRDefault="000E4A4E" w14:paraId="7B0F6017" w14:textId="79A4218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0E4A4E" w14:paraId="17E65A34" w14:textId="686D554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aktu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ln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nebo nov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>slu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by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od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MM/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RRRR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E12DC" w:rsidR="00A22951" w:rsidP="00A71B23" w:rsidRDefault="006E12DC" w14:paraId="7B1F3C80" w14:textId="54A46FC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>Jm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firmy 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E12DC" w:rsidR="00A22951" w:rsidP="00A71B23" w:rsidRDefault="006E12DC" w14:paraId="786102DE" w14:textId="34F0DB3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správného organu a stát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E12DC" w:rsidR="00A22951" w:rsidP="00A71B23" w:rsidRDefault="006E12DC" w14:paraId="3CB7EEF7" w14:textId="146D91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a číslo zákona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A22951" w:rsidP="00A71B23" w:rsidRDefault="006E12DC" w14:paraId="77575E5B" w14:textId="706BE9D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S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portovn</w:t>
            </w:r>
            <w:r w:rsidRPr="006E12D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</w:t>
            </w:r>
            <w:r w:rsidRPr="006E12D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ky 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nline  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/ Online </w:t>
            </w:r>
            <w:r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k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asino / Online Lote</w:t>
            </w:r>
            <w:r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rie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 xml:space="preserve">/ </w:t>
            </w:r>
            <w:r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Jin</w:t>
            </w:r>
            <w:r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é 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(</w:t>
            </w:r>
            <w:r w:rsidRPr="00C92B07" w:rsidR="00C92B07">
              <w:rPr>
                <w:lang w:val="cs-CZ"/>
              </w:rPr>
              <w:t xml:space="preserve"> 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pros</w:t>
            </w:r>
            <w:r w:rsidRPr="00C92B07"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m, specifikuj</w:t>
            </w:r>
            <w:r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te</w:t>
            </w:r>
            <w:r w:rsidRPr="003D2704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92B07" w:rsidR="00A22951" w:rsidP="00A71B23" w:rsidRDefault="00A22951" w14:paraId="6DCBC716" w14:textId="0B3CA1D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 xml:space="preserve">Acquiring </w:t>
            </w:r>
            <w:r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platebn</w:t>
            </w:r>
            <w:r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ích karet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 w:rsidR="00C92B07">
              <w:rPr>
                <w:lang w:val="cs-CZ"/>
              </w:rPr>
              <w:t xml:space="preserve"> 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evody prost</w:t>
            </w:r>
            <w:r w:rsidRPr="00C92B07"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edk</w:t>
            </w:r>
            <w:r w:rsidRPr="00C92B07"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ů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 w:rsidR="00C92B07">
              <w:rPr>
                <w:lang w:val="cs-CZ"/>
              </w:rPr>
              <w:t xml:space="preserve"> 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>Vyd</w:t>
            </w:r>
            <w:r w:rsidRPr="00C92B07"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n</w:t>
            </w:r>
            <w:r w:rsidRPr="00C92B07"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platebních karet</w:t>
            </w:r>
            <w:r w:rsidRPr="00C92B07" w:rsid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karty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8974A3" w:rsidP="00A71B23" w:rsidRDefault="00C92B07" w14:paraId="2F1F88FB" w14:textId="346D8E7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lastRenderedPageBreak/>
              <w:t>Ano</w:t>
            </w:r>
            <w:r w:rsidRPr="003D2704" w:rsidR="000B5F5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 w:rsidR="002450AF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3D2704" w:rsidR="002450A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e</w:t>
            </w:r>
            <w:r w:rsidRPr="003D2704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 w:rsidR="008974A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D2704" w:rsidR="00C92B07" w:rsidTr="1C88CE9A" w14:paraId="1F785A33" w14:textId="25759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7874CA77" w14:textId="361CFB4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33881FAE" w14:textId="2A969D3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08343825" w14:textId="7AEF385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aktu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ln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nebo nov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slu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by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od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MM/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RRRR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565AA66D" w14:textId="17DA241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6F782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6F7822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firmy 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6EAF8C45" w14:textId="474BE69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F3534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F3534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správného organu a stát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5FA529C0" w14:textId="56CF273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A3440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A34400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a číslo zákona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5E3FA029" w14:textId="335C0DE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Sportovn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zky  online   / Online kasino / Online Loterie / Jin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é 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(</w:t>
            </w:r>
            <w:r w:rsidRPr="00CD3083">
              <w:rPr>
                <w:lang w:val="cs-CZ"/>
              </w:rPr>
              <w:t xml:space="preserve"> 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pros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m, specifikujte)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49F036EF" w14:textId="52D7A88A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Acquiring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platebn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ích karet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evody prost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edk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ů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Vyd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n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platebních karet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karty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2B79A4A7" w14:textId="6D817D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Ano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-5933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e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11841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D2704" w:rsidR="00C92B07" w:rsidTr="1C88CE9A" w14:paraId="36B5A6EE" w14:textId="45839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6729152A" w14:textId="3180813B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2E1DE6C4" w14:textId="7FD923C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4C2AC65E" w14:textId="368A68E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aktu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ln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nebo nov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slu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by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od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MM/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RRRR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2008E3D6" w14:textId="64AAD52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6F782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6F7822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firmy 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10193A7F" w14:textId="413FD2B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F3534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F3534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správného organu a stát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32E5E4FE" w14:textId="2DEACA3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A3440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A34400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a číslo zákona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388EA95C" w14:textId="59D2EDB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Sportovn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zky  online   / Online kasino / Online Loterie / Jin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é 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(</w:t>
            </w:r>
            <w:r w:rsidRPr="00CD3083">
              <w:rPr>
                <w:lang w:val="cs-CZ"/>
              </w:rPr>
              <w:t xml:space="preserve"> 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pros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m, specifikujte)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5403F408" w14:textId="0ED2C67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Acquiring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platebn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ích karet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evody prost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edk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ů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Vyd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n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platebních karet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karty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641F978E" w14:textId="1D64803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Ano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-2953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e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-876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D2704" w:rsidR="00C92B07" w:rsidTr="1C88CE9A" w14:paraId="10EBE7F9" w14:textId="7296B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71D1D1FF" w14:textId="7D0FEFE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1972262A" w14:textId="0F5BF7A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4B2EDCEB" w14:textId="336B8D7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aktu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ln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nebo nov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slu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by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od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MM/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RRRR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5FDDFE08" w14:textId="43B8A0B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6F782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6F7822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firmy 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626770DD" w14:textId="1F803AE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F26A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0F26A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správného organu a stát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3561C712" w14:textId="498D3E7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A3440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A34400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a číslo zákona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031ECFE4" w14:textId="2A4E78D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Sportovn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zky  online   / Online kasino / Online Loterie / Jin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é 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(</w:t>
            </w:r>
            <w:r w:rsidRPr="00CD3083">
              <w:rPr>
                <w:lang w:val="cs-CZ"/>
              </w:rPr>
              <w:t xml:space="preserve"> 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pros</w:t>
            </w:r>
            <w:r w:rsidRPr="00CD3083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D308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m, specifikujte)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501A02D8" w14:textId="5B8FAC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Acquiring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platebn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ích karet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evody prost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edk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ů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Vyd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n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platebních karet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karty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1BB749BB" w14:textId="64CF901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Ano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-7538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e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13226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D2704" w:rsidR="00C92B07" w:rsidTr="1C88CE9A" w14:paraId="044FBB83" w14:textId="42DCD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452EFB39" w14:textId="14BBE6CD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3668834A" w14:textId="392779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62816F98" w14:textId="261D2F8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aktu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ln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nebo nov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slu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by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od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MM/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RRRR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1AA2FF86" w14:textId="3AF7FB7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6F782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6F7822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firmy 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7A318155" w14:textId="192E991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F26A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0F26A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správného organu a stát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583B88EC" w14:textId="72EE03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A3440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A34400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a číslo zákona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7F00A710" w14:textId="74D87D3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S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portovn</w:t>
            </w:r>
            <w:r w:rsidRPr="006E12D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</w:t>
            </w:r>
            <w:r w:rsidRPr="006E12D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ky 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nline 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/ Online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k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asino / Online Lote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rie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Jin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é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(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pros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m, specifikuj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te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57160F24" w14:textId="6F4373B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Acquiring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platebn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ích karet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evody prost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edk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ů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Vyd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n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platebních karet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karty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2CFF4E62" w14:textId="6AD852A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Ano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17917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e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66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D2704" w:rsidR="00C92B07" w:rsidTr="1C88CE9A" w14:paraId="0545CB2B" w14:textId="67A1A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01D9457E" w14:textId="5B274B6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cs-CZ"/>
              </w:rPr>
              <w:t>9.6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074BAF65" w14:textId="68AF53C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7D946725" w14:textId="57B69F5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aktu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ln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nebo nov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ě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nab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zen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slu</w:t>
            </w:r>
            <w:r w:rsidRPr="000E4A4E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ž</w:t>
            </w:r>
            <w:r w:rsidRPr="000E4A4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by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od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MM/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RRRR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4145E2C7" w14:textId="487A81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6F782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6F7822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firmy 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3119D006" w14:textId="090D3FE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správného organu a stát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3D2704" w:rsidR="00C92B07" w:rsidP="00C92B07" w:rsidRDefault="00C92B07" w14:paraId="464E46F4" w14:textId="700696A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 w:rsidRPr="00A3440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Jm</w:t>
            </w:r>
            <w:r w:rsidRPr="00A34400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éno a číslo zákona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4404D123" w14:textId="706A6EF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S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portovn</w:t>
            </w:r>
            <w:r w:rsidRPr="006E12D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s</w:t>
            </w:r>
            <w:r w:rsidRPr="006E12D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ky 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o</w:t>
            </w:r>
            <w:r w:rsidRPr="006E12D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nline 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/ Online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k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asino / Online Lote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rie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Jin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é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(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>pros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m, specifikuj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te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07D80508" w14:textId="1AA1AD3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 xml:space="preserve">Acquiring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platebn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ích karet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P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evody prost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ř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edk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ů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D27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/ </w:t>
            </w:r>
            <w:r w:rsidRPr="00C92B07">
              <w:rPr>
                <w:lang w:val="cs-CZ"/>
              </w:rPr>
              <w:t xml:space="preserve"> 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Vyd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á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n</w:t>
            </w:r>
            <w:r w:rsidRPr="00C92B07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>í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lastRenderedPageBreak/>
              <w:t>platebních karet</w:t>
            </w:r>
            <w:r w:rsidRPr="00C92B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cs-CZ"/>
              </w:rPr>
              <w:t xml:space="preserve"> karty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3D2704" w:rsidR="00C92B07" w:rsidP="00C92B07" w:rsidRDefault="00C92B07" w14:paraId="40D74BA5" w14:textId="49C62BB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lastRenderedPageBreak/>
              <w:t>Ano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9475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>e</w:t>
            </w:r>
            <w:r w:rsidRPr="003D2704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cs-CZ"/>
                </w:rPr>
                <w:id w:val="15089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704">
                  <w:rPr>
                    <w:rFonts w:ascii="MS Gothic" w:hAnsi="MS Gothic"/>
                    <w:bCs/>
                    <w:color w:val="000000" w:themeColor="text1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:rsidRPr="003D2704" w:rsidR="00952F8D" w:rsidP="003B46B9" w:rsidRDefault="00952F8D" w14:paraId="4AD42BA4" w14:textId="34043AA1">
      <w:pPr>
        <w:tabs>
          <w:tab w:val="left" w:pos="1494"/>
        </w:tabs>
        <w:rPr>
          <w:lang w:val="cs-CZ"/>
        </w:rPr>
      </w:pPr>
    </w:p>
    <w:p w:rsidRPr="003D2704" w:rsidR="00A0638D" w:rsidP="006E1A99" w:rsidRDefault="00A0638D" w14:paraId="310E590E" w14:textId="77777777">
      <w:pPr>
        <w:jc w:val="both"/>
        <w:rPr>
          <w:rFonts w:ascii="Avenir Next LT Pro" w:hAnsi="Avenir Next LT Pro"/>
          <w:b/>
          <w:bCs/>
          <w:lang w:val="cs-CZ"/>
        </w:rPr>
      </w:pPr>
    </w:p>
    <w:p w:rsidRPr="003D2704" w:rsidR="00A0638D" w:rsidP="006E1A99" w:rsidRDefault="00A0638D" w14:paraId="2669EFFA" w14:textId="77777777">
      <w:pPr>
        <w:jc w:val="both"/>
        <w:rPr>
          <w:rFonts w:ascii="Avenir Next LT Pro" w:hAnsi="Avenir Next LT Pro"/>
          <w:b/>
          <w:bCs/>
          <w:lang w:val="cs-CZ"/>
        </w:rPr>
      </w:pPr>
    </w:p>
    <w:p w:rsidRPr="003D2704" w:rsidR="00A0638D" w:rsidRDefault="00A0638D" w14:paraId="1F4F7139" w14:textId="77777777">
      <w:pPr>
        <w:rPr>
          <w:rFonts w:ascii="Avenir Next LT Pro" w:hAnsi="Avenir Next LT Pro"/>
          <w:b/>
          <w:bCs/>
          <w:lang w:val="cs-CZ"/>
        </w:rPr>
      </w:pPr>
      <w:r w:rsidRPr="003D2704">
        <w:rPr>
          <w:rFonts w:ascii="Avenir Next LT Pro" w:hAnsi="Avenir Next LT Pro"/>
          <w:b/>
          <w:bCs/>
          <w:lang w:val="cs-CZ"/>
        </w:rPr>
        <w:br w:type="page"/>
      </w:r>
    </w:p>
    <w:p w:rsidRPr="003D2704" w:rsidR="006E1A99" w:rsidP="006E1A99" w:rsidRDefault="00B27013" w14:paraId="14920431" w14:textId="5632F2CA">
      <w:pPr>
        <w:jc w:val="both"/>
        <w:rPr>
          <w:rFonts w:ascii="Avenir Next LT Pro" w:hAnsi="Avenir Next LT Pro"/>
          <w:b/>
          <w:bCs/>
          <w:lang w:val="cs-CZ"/>
        </w:rPr>
      </w:pPr>
      <w:r w:rsidRPr="00B27013">
        <w:rPr>
          <w:rFonts w:ascii="Avenir Next LT Pro" w:hAnsi="Avenir Next LT Pro"/>
          <w:b/>
          <w:bCs/>
          <w:lang w:val="cs-CZ"/>
        </w:rPr>
        <w:lastRenderedPageBreak/>
        <w:t>PROHL</w:t>
      </w:r>
      <w:r w:rsidRPr="00B27013">
        <w:rPr>
          <w:rFonts w:ascii="Calibri" w:hAnsi="Calibri" w:cs="Calibri"/>
          <w:b/>
          <w:bCs/>
          <w:lang w:val="cs-CZ"/>
        </w:rPr>
        <w:t>ÁŠ</w:t>
      </w:r>
      <w:r w:rsidRPr="00B27013">
        <w:rPr>
          <w:rFonts w:ascii="Avenir Next LT Pro" w:hAnsi="Avenir Next LT Pro"/>
          <w:b/>
          <w:bCs/>
          <w:lang w:val="cs-CZ"/>
        </w:rPr>
        <w:t>EN</w:t>
      </w:r>
      <w:r w:rsidRPr="00B27013">
        <w:rPr>
          <w:rFonts w:ascii="Calibri" w:hAnsi="Calibri" w:cs="Calibri"/>
          <w:b/>
          <w:bCs/>
          <w:lang w:val="cs-CZ"/>
        </w:rPr>
        <w:t>Í</w:t>
      </w:r>
    </w:p>
    <w:p w:rsidRPr="003D2704" w:rsidR="00342CA1" w:rsidP="001D6F81" w:rsidRDefault="00B27013" w14:paraId="3F95BF34" w14:textId="2E315AD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cs-CZ"/>
        </w:rPr>
      </w:pPr>
      <w:r w:rsidRPr="00B27013">
        <w:rPr>
          <w:rFonts w:ascii="Avenir Next LT Pro" w:hAnsi="Avenir Next LT Pro"/>
          <w:lang w:val="cs-CZ"/>
        </w:rPr>
        <w:t>T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>mto prohla</w:t>
      </w:r>
      <w:r w:rsidRPr="00B27013">
        <w:rPr>
          <w:rFonts w:ascii="Calibri" w:hAnsi="Calibri" w:cs="Calibri"/>
          <w:lang w:val="cs-CZ"/>
        </w:rPr>
        <w:t>š</w:t>
      </w:r>
      <w:r w:rsidRPr="00B27013">
        <w:rPr>
          <w:rFonts w:ascii="Avenir Next LT Pro" w:hAnsi="Avenir Next LT Pro"/>
          <w:lang w:val="cs-CZ"/>
        </w:rPr>
        <w:t xml:space="preserve">uji, </w:t>
      </w:r>
      <w:r w:rsidRPr="00B27013">
        <w:rPr>
          <w:rFonts w:ascii="Calibri" w:hAnsi="Calibri" w:cs="Calibri"/>
          <w:lang w:val="cs-CZ"/>
        </w:rPr>
        <w:t>ž</w:t>
      </w:r>
      <w:r w:rsidRPr="00B27013">
        <w:rPr>
          <w:rFonts w:ascii="Avenir Next LT Pro" w:hAnsi="Avenir Next LT Pro"/>
          <w:lang w:val="cs-CZ"/>
        </w:rPr>
        <w:t>e skupina, do kter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 xml:space="preserve"> </w:t>
      </w:r>
      <w:r>
        <w:rPr>
          <w:rFonts w:ascii="Avenir Next LT Pro" w:hAnsi="Avenir Next LT Pro"/>
          <w:lang w:val="cs-CZ"/>
        </w:rPr>
        <w:t>entita</w:t>
      </w:r>
      <w:r w:rsidRPr="00B27013">
        <w:rPr>
          <w:rFonts w:ascii="Avenir Next LT Pro" w:hAnsi="Avenir Next LT Pro"/>
          <w:lang w:val="cs-CZ"/>
        </w:rPr>
        <w:t xml:space="preserve"> pat</w:t>
      </w:r>
      <w:r w:rsidRPr="00B27013">
        <w:rPr>
          <w:rFonts w:ascii="Calibri" w:hAnsi="Calibri" w:cs="Calibri"/>
          <w:lang w:val="cs-CZ"/>
        </w:rPr>
        <w:t>ří</w:t>
      </w:r>
      <w:r w:rsidRPr="00B27013">
        <w:rPr>
          <w:rFonts w:ascii="Avenir Next LT Pro" w:hAnsi="Avenir Next LT Pro"/>
          <w:lang w:val="cs-CZ"/>
        </w:rPr>
        <w:t>, p</w:t>
      </w:r>
      <w:r w:rsidRPr="00B27013">
        <w:rPr>
          <w:rFonts w:ascii="Calibri" w:hAnsi="Calibri" w:cs="Calibri"/>
          <w:lang w:val="cs-CZ"/>
        </w:rPr>
        <w:t>ů</w:t>
      </w:r>
      <w:r w:rsidRPr="00B27013">
        <w:rPr>
          <w:rFonts w:ascii="Avenir Next LT Pro" w:hAnsi="Avenir Next LT Pro"/>
          <w:lang w:val="cs-CZ"/>
        </w:rPr>
        <w:t>sob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 xml:space="preserve"> prost</w:t>
      </w:r>
      <w:r w:rsidRPr="00B27013">
        <w:rPr>
          <w:rFonts w:ascii="Calibri" w:hAnsi="Calibri" w:cs="Calibri"/>
          <w:lang w:val="cs-CZ"/>
        </w:rPr>
        <w:t>ř</w:t>
      </w:r>
      <w:r w:rsidRPr="00B27013">
        <w:rPr>
          <w:rFonts w:ascii="Avenir Next LT Pro" w:hAnsi="Avenir Next LT Pro"/>
          <w:lang w:val="cs-CZ"/>
        </w:rPr>
        <w:t>ednictv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>m platforem, na kter</w:t>
      </w:r>
      <w:r w:rsidRPr="00B27013">
        <w:rPr>
          <w:rFonts w:ascii="Calibri" w:hAnsi="Calibri" w:cs="Calibri"/>
          <w:lang w:val="cs-CZ"/>
        </w:rPr>
        <w:t>ý</w:t>
      </w:r>
      <w:r w:rsidRPr="00B27013">
        <w:rPr>
          <w:rFonts w:ascii="Avenir Next LT Pro" w:hAnsi="Avenir Next LT Pro"/>
          <w:lang w:val="cs-CZ"/>
        </w:rPr>
        <w:t>ch jsou p</w:t>
      </w:r>
      <w:r w:rsidRPr="00B27013">
        <w:rPr>
          <w:rFonts w:ascii="Calibri" w:hAnsi="Calibri" w:cs="Calibri"/>
          <w:lang w:val="cs-CZ"/>
        </w:rPr>
        <w:t>ř</w:t>
      </w:r>
      <w:r w:rsidRPr="00B27013">
        <w:rPr>
          <w:rFonts w:ascii="Avenir Next LT Pro" w:hAnsi="Avenir Next LT Pro"/>
          <w:lang w:val="cs-CZ"/>
        </w:rPr>
        <w:t>ij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>m</w:t>
      </w:r>
      <w:r w:rsidRPr="00B27013">
        <w:rPr>
          <w:rFonts w:ascii="Calibri" w:hAnsi="Calibri" w:cs="Calibri"/>
          <w:lang w:val="cs-CZ"/>
        </w:rPr>
        <w:t>á</w:t>
      </w:r>
      <w:r w:rsidRPr="00B27013">
        <w:rPr>
          <w:rFonts w:ascii="Avenir Next LT Pro" w:hAnsi="Avenir Next LT Pro"/>
          <w:lang w:val="cs-CZ"/>
        </w:rPr>
        <w:t>ny kryptom</w:t>
      </w:r>
      <w:r w:rsidRPr="00B27013">
        <w:rPr>
          <w:rFonts w:ascii="Calibri" w:hAnsi="Calibri" w:cs="Calibri"/>
          <w:lang w:val="cs-CZ"/>
        </w:rPr>
        <w:t>ě</w:t>
      </w:r>
      <w:r w:rsidRPr="00B27013">
        <w:rPr>
          <w:rFonts w:ascii="Avenir Next LT Pro" w:hAnsi="Avenir Next LT Pro"/>
          <w:lang w:val="cs-CZ"/>
        </w:rPr>
        <w:t>ny</w:t>
      </w:r>
      <w:r w:rsidRPr="003D2704" w:rsidR="007E27DB">
        <w:rPr>
          <w:rFonts w:ascii="Avenir Next LT Pro" w:hAnsi="Avenir Next LT Pro"/>
          <w:lang w:val="cs-CZ"/>
        </w:rPr>
        <w:t>.</w:t>
      </w:r>
    </w:p>
    <w:p w:rsidRPr="003D2704" w:rsidR="001A28D6" w:rsidP="00342CA1" w:rsidRDefault="00B27013" w14:paraId="1C9602D9" w14:textId="25736813">
      <w:pPr>
        <w:pStyle w:val="ListParagraph"/>
        <w:jc w:val="both"/>
        <w:rPr>
          <w:rFonts w:ascii="Avenir Next LT Pro" w:hAnsi="Avenir Next LT Pro"/>
          <w:b/>
          <w:bCs/>
          <w:lang w:val="cs-CZ"/>
        </w:rPr>
      </w:pPr>
      <w:r>
        <w:rPr>
          <w:rFonts w:ascii="Avenir Next LT Pro" w:hAnsi="Avenir Next LT Pro"/>
          <w:lang w:val="cs-CZ"/>
        </w:rPr>
        <w:t>Ano</w:t>
      </w:r>
      <w:r w:rsidRPr="003D2704" w:rsidR="002D52A3">
        <w:rPr>
          <w:rFonts w:ascii="Avenir Next LT Pro" w:hAnsi="Avenir Next LT Pro"/>
          <w:lang w:val="cs-CZ"/>
        </w:rPr>
        <w:t xml:space="preserve"> </w:t>
      </w:r>
      <w:sdt>
        <w:sdtPr>
          <w:rPr>
            <w:rFonts w:ascii="Avenir Next LT Pro" w:hAnsi="Avenir Next LT Pro"/>
            <w:lang w:val="cs-CZ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704" w:rsidR="001D6F81">
            <w:rPr>
              <w:rFonts w:ascii="MS Gothic" w:hAnsi="MS Gothic" w:eastAsia="MS Gothic"/>
              <w:lang w:val="cs-CZ"/>
            </w:rPr>
            <w:t>☐</w:t>
          </w:r>
        </w:sdtContent>
      </w:sdt>
      <w:r w:rsidRPr="003D2704" w:rsidR="001D6F81">
        <w:rPr>
          <w:rFonts w:ascii="Avenir Next LT Pro" w:hAnsi="Avenir Next LT Pro"/>
          <w:lang w:val="cs-CZ"/>
        </w:rPr>
        <w:t xml:space="preserve"> </w:t>
      </w:r>
      <w:r w:rsidRPr="003D2704" w:rsidR="002D52A3">
        <w:rPr>
          <w:rFonts w:ascii="Avenir Next LT Pro" w:hAnsi="Avenir Next LT Pro"/>
          <w:lang w:val="cs-CZ"/>
        </w:rPr>
        <w:t>/ N</w:t>
      </w:r>
      <w:r>
        <w:rPr>
          <w:rFonts w:ascii="Avenir Next LT Pro" w:hAnsi="Avenir Next LT Pro"/>
          <w:lang w:val="cs-CZ"/>
        </w:rPr>
        <w:t>e</w:t>
      </w:r>
      <w:r w:rsidRPr="003D2704" w:rsidR="001D6F81">
        <w:rPr>
          <w:rFonts w:ascii="Avenir Next LT Pro" w:hAnsi="Avenir Next LT Pro"/>
          <w:lang w:val="cs-CZ"/>
        </w:rPr>
        <w:t xml:space="preserve"> </w:t>
      </w:r>
      <w:sdt>
        <w:sdtPr>
          <w:rPr>
            <w:rFonts w:ascii="Avenir Next LT Pro" w:hAnsi="Avenir Next LT Pro"/>
            <w:lang w:val="cs-CZ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704" w:rsidR="001D6F81">
            <w:rPr>
              <w:rFonts w:ascii="MS Gothic" w:hAnsi="MS Gothic" w:eastAsia="MS Gothic"/>
              <w:lang w:val="cs-CZ"/>
            </w:rPr>
            <w:t>☐</w:t>
          </w:r>
        </w:sdtContent>
      </w:sdt>
    </w:p>
    <w:p w:rsidRPr="003D2704" w:rsidR="001A28D6" w:rsidP="001A28D6" w:rsidRDefault="001A28D6" w14:paraId="08632D5B" w14:textId="5CF89248">
      <w:pPr>
        <w:pStyle w:val="ListParagraph"/>
        <w:jc w:val="both"/>
        <w:rPr>
          <w:rFonts w:ascii="Avenir Next LT Pro" w:hAnsi="Avenir Next LT Pro"/>
          <w:lang w:val="cs-CZ"/>
        </w:rPr>
      </w:pPr>
    </w:p>
    <w:p w:rsidRPr="003D2704" w:rsidR="007E27DB" w:rsidP="007E27DB" w:rsidRDefault="00B27013" w14:paraId="47F1E378" w14:textId="10717AB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cs-CZ"/>
        </w:rPr>
      </w:pPr>
      <w:r>
        <w:rPr>
          <w:rFonts w:ascii="Avenir Next LT Pro" w:hAnsi="Avenir Next LT Pro"/>
          <w:lang w:val="cs-CZ"/>
        </w:rPr>
        <w:t>P</w:t>
      </w:r>
      <w:r>
        <w:rPr>
          <w:rFonts w:ascii="Calibri" w:hAnsi="Calibri" w:cs="Calibri"/>
          <w:lang w:val="cs-CZ"/>
        </w:rPr>
        <w:t>řikládám uplatňované</w:t>
      </w:r>
      <w:r w:rsidRPr="003D2704" w:rsidR="007E27DB">
        <w:rPr>
          <w:rFonts w:ascii="Avenir Next LT Pro" w:hAnsi="Avenir Next LT Pro"/>
          <w:lang w:val="cs-CZ"/>
        </w:rPr>
        <w:t xml:space="preserve"> AML/C</w:t>
      </w:r>
      <w:r w:rsidRPr="003D2704" w:rsidR="00342CA1">
        <w:rPr>
          <w:rFonts w:ascii="Avenir Next LT Pro" w:hAnsi="Avenir Next LT Pro"/>
          <w:lang w:val="cs-CZ"/>
        </w:rPr>
        <w:t>TF</w:t>
      </w:r>
      <w:r w:rsidRPr="003D2704" w:rsidR="007E27DB">
        <w:rPr>
          <w:rFonts w:ascii="Avenir Next LT Pro" w:hAnsi="Avenir Next LT Pro"/>
          <w:lang w:val="cs-CZ"/>
        </w:rPr>
        <w:t xml:space="preserve"> </w:t>
      </w:r>
      <w:r>
        <w:rPr>
          <w:rFonts w:ascii="Avenir Next LT Pro" w:hAnsi="Avenir Next LT Pro"/>
          <w:lang w:val="cs-CZ"/>
        </w:rPr>
        <w:t>p</w:t>
      </w:r>
      <w:r>
        <w:rPr>
          <w:rFonts w:ascii="Calibri" w:hAnsi="Calibri" w:cs="Calibri"/>
          <w:lang w:val="cs-CZ"/>
        </w:rPr>
        <w:t>ředpis</w:t>
      </w:r>
      <w:r w:rsidRPr="003D2704" w:rsidR="007E27DB">
        <w:rPr>
          <w:rFonts w:ascii="Avenir Next LT Pro" w:hAnsi="Avenir Next LT Pro"/>
          <w:lang w:val="cs-CZ"/>
        </w:rPr>
        <w:t xml:space="preserve"> a KYC </w:t>
      </w:r>
      <w:r>
        <w:rPr>
          <w:rFonts w:ascii="Avenir Next LT Pro" w:hAnsi="Avenir Next LT Pro"/>
          <w:lang w:val="cs-CZ"/>
        </w:rPr>
        <w:t>postup</w:t>
      </w:r>
      <w:r w:rsidRPr="003D2704" w:rsidR="007E27DB">
        <w:rPr>
          <w:rFonts w:ascii="Avenir Next LT Pro" w:hAnsi="Avenir Next LT Pro"/>
          <w:lang w:val="cs-CZ"/>
        </w:rPr>
        <w:t xml:space="preserve"> </w:t>
      </w:r>
      <w:r>
        <w:rPr>
          <w:rFonts w:ascii="Avenir Next LT Pro" w:hAnsi="Avenir Next LT Pro"/>
          <w:lang w:val="cs-CZ"/>
        </w:rPr>
        <w:t>a</w:t>
      </w:r>
      <w:r w:rsidRPr="003D2704" w:rsidR="007E27DB">
        <w:rPr>
          <w:rFonts w:ascii="Avenir Next LT Pro" w:hAnsi="Avenir Next LT Pro"/>
          <w:lang w:val="cs-CZ"/>
        </w:rPr>
        <w:t xml:space="preserve"> </w:t>
      </w:r>
      <w:r w:rsidRPr="00B27013">
        <w:rPr>
          <w:rFonts w:ascii="Avenir Next LT Pro" w:hAnsi="Avenir Next LT Pro"/>
          <w:lang w:val="cs-CZ"/>
        </w:rPr>
        <w:t>potvr</w:t>
      </w:r>
      <w:r>
        <w:rPr>
          <w:rFonts w:ascii="Avenir Next LT Pro" w:hAnsi="Avenir Next LT Pro"/>
          <w:lang w:val="cs-CZ"/>
        </w:rPr>
        <w:t>zuji</w:t>
      </w:r>
      <w:r w:rsidRPr="00B27013">
        <w:rPr>
          <w:rFonts w:ascii="Avenir Next LT Pro" w:hAnsi="Avenir Next LT Pro"/>
          <w:lang w:val="cs-CZ"/>
        </w:rPr>
        <w:t xml:space="preserve">, </w:t>
      </w:r>
      <w:r w:rsidRPr="00B27013">
        <w:rPr>
          <w:rFonts w:ascii="Calibri" w:hAnsi="Calibri" w:cs="Calibri"/>
          <w:lang w:val="cs-CZ"/>
        </w:rPr>
        <w:t>ž</w:t>
      </w:r>
      <w:r w:rsidRPr="00B27013">
        <w:rPr>
          <w:rFonts w:ascii="Avenir Next LT Pro" w:hAnsi="Avenir Next LT Pro"/>
          <w:lang w:val="cs-CZ"/>
        </w:rPr>
        <w:t xml:space="preserve">e na </w:t>
      </w:r>
      <w:r>
        <w:rPr>
          <w:rFonts w:ascii="Avenir Next LT Pro" w:hAnsi="Avenir Next LT Pro"/>
          <w:lang w:val="cs-CZ"/>
        </w:rPr>
        <w:t>vy</w:t>
      </w:r>
      <w:r w:rsidRPr="00B27013">
        <w:rPr>
          <w:rFonts w:ascii="Calibri" w:hAnsi="Calibri" w:cs="Calibri"/>
          <w:lang w:val="cs-CZ"/>
        </w:rPr>
        <w:t>žá</w:t>
      </w:r>
      <w:r w:rsidRPr="00B27013">
        <w:rPr>
          <w:rFonts w:ascii="Avenir Next LT Pro" w:hAnsi="Avenir Next LT Pro"/>
          <w:lang w:val="cs-CZ"/>
        </w:rPr>
        <w:t>d</w:t>
      </w:r>
      <w:r w:rsidRPr="00B27013">
        <w:rPr>
          <w:rFonts w:ascii="Calibri" w:hAnsi="Calibri" w:cs="Calibri"/>
          <w:lang w:val="cs-CZ"/>
        </w:rPr>
        <w:t>á</w:t>
      </w:r>
      <w:r w:rsidRPr="00B27013">
        <w:rPr>
          <w:rFonts w:ascii="Avenir Next LT Pro" w:hAnsi="Avenir Next LT Pro"/>
          <w:lang w:val="cs-CZ"/>
        </w:rPr>
        <w:t>n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 xml:space="preserve"> budou spole</w:t>
      </w:r>
      <w:r w:rsidRPr="00B27013">
        <w:rPr>
          <w:rFonts w:ascii="Calibri" w:hAnsi="Calibri" w:cs="Calibri"/>
          <w:lang w:val="cs-CZ"/>
        </w:rPr>
        <w:t>č</w:t>
      </w:r>
      <w:r w:rsidRPr="00B27013">
        <w:rPr>
          <w:rFonts w:ascii="Avenir Next LT Pro" w:hAnsi="Avenir Next LT Pro"/>
          <w:lang w:val="cs-CZ"/>
        </w:rPr>
        <w:t>nosti VIVA poskytnuty dal</w:t>
      </w:r>
      <w:r w:rsidRPr="00B27013">
        <w:rPr>
          <w:rFonts w:ascii="Calibri" w:hAnsi="Calibri" w:cs="Calibri"/>
          <w:lang w:val="cs-CZ"/>
        </w:rPr>
        <w:t>ší</w:t>
      </w:r>
      <w:r w:rsidRPr="00B27013">
        <w:rPr>
          <w:rFonts w:ascii="Avenir Next LT Pro" w:hAnsi="Avenir Next LT Pro"/>
          <w:lang w:val="cs-CZ"/>
        </w:rPr>
        <w:t xml:space="preserve"> dokumenty</w:t>
      </w:r>
      <w:r w:rsidRPr="003D2704" w:rsidR="007E27DB">
        <w:rPr>
          <w:rFonts w:ascii="Avenir Next LT Pro" w:hAnsi="Avenir Next LT Pro"/>
          <w:lang w:val="cs-CZ"/>
        </w:rPr>
        <w:t>.</w:t>
      </w:r>
    </w:p>
    <w:p w:rsidRPr="003D2704" w:rsidR="007E27DB" w:rsidP="00ED5CC8" w:rsidRDefault="007E27DB" w14:paraId="4A3115AC" w14:textId="77777777">
      <w:pPr>
        <w:pStyle w:val="ListParagraph"/>
        <w:rPr>
          <w:rFonts w:ascii="Avenir Next LT Pro" w:hAnsi="Avenir Next LT Pro"/>
          <w:b/>
          <w:bCs/>
          <w:lang w:val="cs-CZ"/>
        </w:rPr>
      </w:pPr>
    </w:p>
    <w:p w:rsidRPr="003D2704" w:rsidR="007E27DB" w:rsidP="00302AE4" w:rsidRDefault="00302AE4" w14:paraId="2C40BA20" w14:textId="3F6C5D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cs-CZ"/>
        </w:rPr>
      </w:pPr>
      <w:r w:rsidRPr="003D2704">
        <w:rPr>
          <w:rFonts w:ascii="Avenir Next LT Pro" w:hAnsi="Avenir Next LT Pro"/>
          <w:b/>
          <w:bCs/>
          <w:lang w:val="cs-CZ"/>
        </w:rPr>
        <w:tab/>
      </w:r>
    </w:p>
    <w:p w:rsidRPr="003D2704" w:rsidR="006E1A99" w:rsidP="00ED5CC8" w:rsidRDefault="00B27013" w14:paraId="40B7863F" w14:textId="1A49159E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cs-CZ"/>
        </w:rPr>
      </w:pPr>
      <w:r>
        <w:rPr>
          <w:rFonts w:ascii="Avenir Next LT Pro" w:hAnsi="Avenir Next LT Pro"/>
          <w:lang w:val="cs-CZ"/>
        </w:rPr>
        <w:t>J</w:t>
      </w:r>
      <w:r>
        <w:rPr>
          <w:rFonts w:ascii="Calibri" w:hAnsi="Calibri" w:cs="Calibri"/>
          <w:lang w:val="cs-CZ"/>
        </w:rPr>
        <w:t>á</w:t>
      </w:r>
      <w:r w:rsidRPr="003D2704" w:rsidR="006E1A99">
        <w:rPr>
          <w:rFonts w:ascii="Avenir Next LT Pro" w:hAnsi="Avenir Next LT Pro"/>
          <w:lang w:val="cs-CZ"/>
        </w:rPr>
        <w:t>, ________________________,</w:t>
      </w:r>
      <w:r>
        <w:rPr>
          <w:rFonts w:ascii="Avenir Next LT Pro" w:hAnsi="Avenir Next LT Pro"/>
          <w:lang w:val="cs-CZ"/>
        </w:rPr>
        <w:t xml:space="preserve"> </w:t>
      </w:r>
      <w:r w:rsidRPr="00B27013">
        <w:rPr>
          <w:rFonts w:ascii="Avenir Next LT Pro" w:hAnsi="Avenir Next LT Pro"/>
          <w:lang w:val="cs-CZ"/>
        </w:rPr>
        <w:t>jako z</w:t>
      </w:r>
      <w:r w:rsidRPr="00B27013">
        <w:rPr>
          <w:rFonts w:ascii="Calibri" w:hAnsi="Calibri" w:cs="Calibri"/>
          <w:lang w:val="cs-CZ"/>
        </w:rPr>
        <w:t>á</w:t>
      </w:r>
      <w:r w:rsidRPr="00B27013">
        <w:rPr>
          <w:rFonts w:ascii="Avenir Next LT Pro" w:hAnsi="Avenir Next LT Pro"/>
          <w:lang w:val="cs-CZ"/>
        </w:rPr>
        <w:t>konn</w:t>
      </w:r>
      <w:r w:rsidRPr="00B27013">
        <w:rPr>
          <w:rFonts w:ascii="Calibri" w:hAnsi="Calibri" w:cs="Calibri"/>
          <w:lang w:val="cs-CZ"/>
        </w:rPr>
        <w:t>ý</w:t>
      </w:r>
      <w:r w:rsidRPr="00B27013">
        <w:rPr>
          <w:rFonts w:ascii="Avenir Next LT Pro" w:hAnsi="Avenir Next LT Pro"/>
          <w:lang w:val="cs-CZ"/>
        </w:rPr>
        <w:t xml:space="preserve"> z</w:t>
      </w:r>
      <w:r w:rsidRPr="00B27013">
        <w:rPr>
          <w:rFonts w:ascii="Calibri" w:hAnsi="Calibri" w:cs="Calibri"/>
          <w:lang w:val="cs-CZ"/>
        </w:rPr>
        <w:t>á</w:t>
      </w:r>
      <w:r w:rsidRPr="00B27013">
        <w:rPr>
          <w:rFonts w:ascii="Avenir Next LT Pro" w:hAnsi="Avenir Next LT Pro"/>
          <w:lang w:val="cs-CZ"/>
        </w:rPr>
        <w:t xml:space="preserve">stupce potvrzuji, </w:t>
      </w:r>
      <w:r w:rsidRPr="00B27013">
        <w:rPr>
          <w:rFonts w:ascii="Calibri" w:hAnsi="Calibri" w:cs="Calibri"/>
          <w:lang w:val="cs-CZ"/>
        </w:rPr>
        <w:t>ž</w:t>
      </w:r>
      <w:r w:rsidRPr="00B27013">
        <w:rPr>
          <w:rFonts w:ascii="Avenir Next LT Pro" w:hAnsi="Avenir Next LT Pro"/>
          <w:lang w:val="cs-CZ"/>
        </w:rPr>
        <w:t>e jsem si toto prohl</w:t>
      </w:r>
      <w:r w:rsidRPr="00B27013">
        <w:rPr>
          <w:rFonts w:ascii="Calibri" w:hAnsi="Calibri" w:cs="Calibri"/>
          <w:lang w:val="cs-CZ"/>
        </w:rPr>
        <w:t>áš</w:t>
      </w:r>
      <w:r w:rsidRPr="00B27013">
        <w:rPr>
          <w:rFonts w:ascii="Avenir Next LT Pro" w:hAnsi="Avenir Next LT Pro"/>
          <w:lang w:val="cs-CZ"/>
        </w:rPr>
        <w:t>en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 xml:space="preserve"> p</w:t>
      </w:r>
      <w:r w:rsidRPr="00B27013">
        <w:rPr>
          <w:rFonts w:ascii="Calibri" w:hAnsi="Calibri" w:cs="Calibri"/>
          <w:lang w:val="cs-CZ"/>
        </w:rPr>
        <w:t>ř</w:t>
      </w:r>
      <w:r w:rsidRPr="00B27013">
        <w:rPr>
          <w:rFonts w:ascii="Avenir Next LT Pro" w:hAnsi="Avenir Next LT Pro"/>
          <w:lang w:val="cs-CZ"/>
        </w:rPr>
        <w:t>e</w:t>
      </w:r>
      <w:r w:rsidRPr="00B27013">
        <w:rPr>
          <w:rFonts w:ascii="Calibri" w:hAnsi="Calibri" w:cs="Calibri"/>
          <w:lang w:val="cs-CZ"/>
        </w:rPr>
        <w:t>č</w:t>
      </w:r>
      <w:r w:rsidRPr="00B27013">
        <w:rPr>
          <w:rFonts w:ascii="Avenir Next LT Pro" w:hAnsi="Avenir Next LT Pro"/>
          <w:lang w:val="cs-CZ"/>
        </w:rPr>
        <w:t>etl a porozum</w:t>
      </w:r>
      <w:r w:rsidRPr="00B27013">
        <w:rPr>
          <w:rFonts w:ascii="Calibri" w:hAnsi="Calibri" w:cs="Calibri"/>
          <w:lang w:val="cs-CZ"/>
        </w:rPr>
        <w:t>ě</w:t>
      </w:r>
      <w:r w:rsidRPr="00B27013">
        <w:rPr>
          <w:rFonts w:ascii="Avenir Next LT Pro" w:hAnsi="Avenir Next LT Pro"/>
          <w:lang w:val="cs-CZ"/>
        </w:rPr>
        <w:t xml:space="preserve">l </w:t>
      </w:r>
      <w:r>
        <w:rPr>
          <w:rFonts w:ascii="Avenir Next LT Pro" w:hAnsi="Avenir Next LT Pro"/>
          <w:lang w:val="cs-CZ"/>
        </w:rPr>
        <w:t xml:space="preserve">jsem </w:t>
      </w:r>
      <w:r w:rsidRPr="00B27013">
        <w:rPr>
          <w:rFonts w:ascii="Avenir Next LT Pro" w:hAnsi="Avenir Next LT Pro"/>
          <w:lang w:val="cs-CZ"/>
        </w:rPr>
        <w:t xml:space="preserve">mu a </w:t>
      </w:r>
      <w:r w:rsidRPr="00B27013">
        <w:rPr>
          <w:rFonts w:ascii="Calibri" w:hAnsi="Calibri" w:cs="Calibri"/>
          <w:lang w:val="cs-CZ"/>
        </w:rPr>
        <w:t>ž</w:t>
      </w:r>
      <w:r w:rsidRPr="00B27013">
        <w:rPr>
          <w:rFonts w:ascii="Avenir Next LT Pro" w:hAnsi="Avenir Next LT Pro"/>
          <w:lang w:val="cs-CZ"/>
        </w:rPr>
        <w:t>e poskytnut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 xml:space="preserve"> odpov</w:t>
      </w:r>
      <w:r w:rsidRPr="00B27013">
        <w:rPr>
          <w:rFonts w:ascii="Calibri" w:hAnsi="Calibri" w:cs="Calibri"/>
          <w:lang w:val="cs-CZ"/>
        </w:rPr>
        <w:t>ě</w:t>
      </w:r>
      <w:r w:rsidRPr="00B27013">
        <w:rPr>
          <w:rFonts w:ascii="Avenir Next LT Pro" w:hAnsi="Avenir Next LT Pro"/>
          <w:lang w:val="cs-CZ"/>
        </w:rPr>
        <w:t xml:space="preserve">di jsou </w:t>
      </w:r>
      <w:r w:rsidRPr="00B27013">
        <w:rPr>
          <w:rFonts w:ascii="Calibri" w:hAnsi="Calibri" w:cs="Calibri"/>
          <w:lang w:val="cs-CZ"/>
        </w:rPr>
        <w:t>ú</w:t>
      </w:r>
      <w:r w:rsidRPr="00B27013">
        <w:rPr>
          <w:rFonts w:ascii="Avenir Next LT Pro" w:hAnsi="Avenir Next LT Pro"/>
          <w:lang w:val="cs-CZ"/>
        </w:rPr>
        <w:t>pln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 xml:space="preserve"> a spr</w:t>
      </w:r>
      <w:r w:rsidRPr="00B27013">
        <w:rPr>
          <w:rFonts w:ascii="Calibri" w:hAnsi="Calibri" w:cs="Calibri"/>
          <w:lang w:val="cs-CZ"/>
        </w:rPr>
        <w:t>á</w:t>
      </w:r>
      <w:r w:rsidRPr="00B27013">
        <w:rPr>
          <w:rFonts w:ascii="Avenir Next LT Pro" w:hAnsi="Avenir Next LT Pro"/>
          <w:lang w:val="cs-CZ"/>
        </w:rPr>
        <w:t>vn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 xml:space="preserve"> podle m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 xml:space="preserve">ho </w:t>
      </w:r>
      <w:r w:rsidRPr="00B27013">
        <w:rPr>
          <w:rFonts w:ascii="Calibri" w:hAnsi="Calibri" w:cs="Calibri"/>
          <w:lang w:val="cs-CZ"/>
        </w:rPr>
        <w:t>č</w:t>
      </w:r>
      <w:r w:rsidRPr="00B27013">
        <w:rPr>
          <w:rFonts w:ascii="Avenir Next LT Pro" w:hAnsi="Avenir Next LT Pro"/>
          <w:lang w:val="cs-CZ"/>
        </w:rPr>
        <w:t>estn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>ho p</w:t>
      </w:r>
      <w:r w:rsidRPr="00B27013">
        <w:rPr>
          <w:rFonts w:ascii="Calibri" w:hAnsi="Calibri" w:cs="Calibri"/>
          <w:lang w:val="cs-CZ"/>
        </w:rPr>
        <w:t>ř</w:t>
      </w:r>
      <w:r w:rsidRPr="00B27013">
        <w:rPr>
          <w:rFonts w:ascii="Avenir Next LT Pro" w:hAnsi="Avenir Next LT Pro"/>
          <w:lang w:val="cs-CZ"/>
        </w:rPr>
        <w:t>esv</w:t>
      </w:r>
      <w:r w:rsidRPr="00B27013">
        <w:rPr>
          <w:rFonts w:ascii="Calibri" w:hAnsi="Calibri" w:cs="Calibri"/>
          <w:lang w:val="cs-CZ"/>
        </w:rPr>
        <w:t>ě</w:t>
      </w:r>
      <w:r w:rsidRPr="00B27013">
        <w:rPr>
          <w:rFonts w:ascii="Avenir Next LT Pro" w:hAnsi="Avenir Next LT Pro"/>
          <w:lang w:val="cs-CZ"/>
        </w:rPr>
        <w:t>d</w:t>
      </w:r>
      <w:r w:rsidRPr="00B27013">
        <w:rPr>
          <w:rFonts w:ascii="Calibri" w:hAnsi="Calibri" w:cs="Calibri"/>
          <w:lang w:val="cs-CZ"/>
        </w:rPr>
        <w:t>č</w:t>
      </w:r>
      <w:r w:rsidRPr="00B27013">
        <w:rPr>
          <w:rFonts w:ascii="Avenir Next LT Pro" w:hAnsi="Avenir Next LT Pro"/>
          <w:lang w:val="cs-CZ"/>
        </w:rPr>
        <w:t>en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 xml:space="preserve">, a </w:t>
      </w:r>
      <w:r w:rsidRPr="00B27013">
        <w:rPr>
          <w:rFonts w:ascii="Calibri" w:hAnsi="Calibri" w:cs="Calibri"/>
          <w:lang w:val="cs-CZ"/>
        </w:rPr>
        <w:t>ž</w:t>
      </w:r>
      <w:r w:rsidRPr="00B27013">
        <w:rPr>
          <w:rFonts w:ascii="Avenir Next LT Pro" w:hAnsi="Avenir Next LT Pro"/>
          <w:lang w:val="cs-CZ"/>
        </w:rPr>
        <w:t>e jsem opr</w:t>
      </w:r>
      <w:r w:rsidRPr="00B27013">
        <w:rPr>
          <w:rFonts w:ascii="Calibri" w:hAnsi="Calibri" w:cs="Calibri"/>
          <w:lang w:val="cs-CZ"/>
        </w:rPr>
        <w:t>á</w:t>
      </w:r>
      <w:r w:rsidRPr="00B27013">
        <w:rPr>
          <w:rFonts w:ascii="Avenir Next LT Pro" w:hAnsi="Avenir Next LT Pro"/>
          <w:lang w:val="cs-CZ"/>
        </w:rPr>
        <w:t>vn</w:t>
      </w:r>
      <w:r w:rsidRPr="00B27013">
        <w:rPr>
          <w:rFonts w:ascii="Calibri" w:hAnsi="Calibri" w:cs="Calibri"/>
          <w:lang w:val="cs-CZ"/>
        </w:rPr>
        <w:t>ě</w:t>
      </w:r>
      <w:r w:rsidRPr="00B27013">
        <w:rPr>
          <w:rFonts w:ascii="Avenir Next LT Pro" w:hAnsi="Avenir Next LT Pro"/>
          <w:lang w:val="cs-CZ"/>
        </w:rPr>
        <w:t>n toto prohl</w:t>
      </w:r>
      <w:r w:rsidRPr="00B27013">
        <w:rPr>
          <w:rFonts w:ascii="Calibri" w:hAnsi="Calibri" w:cs="Calibri"/>
          <w:lang w:val="cs-CZ"/>
        </w:rPr>
        <w:t>áš</w:t>
      </w:r>
      <w:r w:rsidRPr="00B27013">
        <w:rPr>
          <w:rFonts w:ascii="Avenir Next LT Pro" w:hAnsi="Avenir Next LT Pro"/>
          <w:lang w:val="cs-CZ"/>
        </w:rPr>
        <w:t>en</w:t>
      </w:r>
      <w:r w:rsidRPr="00B27013">
        <w:rPr>
          <w:rFonts w:ascii="Calibri" w:hAnsi="Calibri" w:cs="Calibri"/>
          <w:lang w:val="cs-CZ"/>
        </w:rPr>
        <w:t>í</w:t>
      </w:r>
      <w:r w:rsidRPr="00B27013">
        <w:rPr>
          <w:rFonts w:ascii="Avenir Next LT Pro" w:hAnsi="Avenir Next LT Pro"/>
          <w:lang w:val="cs-CZ"/>
        </w:rPr>
        <w:t xml:space="preserve"> pod</w:t>
      </w:r>
      <w:r>
        <w:rPr>
          <w:rFonts w:ascii="Avenir Next LT Pro" w:hAnsi="Avenir Next LT Pro"/>
          <w:lang w:val="cs-CZ"/>
        </w:rPr>
        <w:t>epsat</w:t>
      </w:r>
      <w:r w:rsidRPr="003D2704" w:rsidR="00225735">
        <w:rPr>
          <w:rFonts w:ascii="Avenir Next LT Pro" w:hAnsi="Avenir Next LT Pro"/>
          <w:lang w:val="cs-CZ"/>
        </w:rPr>
        <w:t xml:space="preserve"> </w:t>
      </w:r>
      <w:r w:rsidRPr="00B27013">
        <w:rPr>
          <w:rFonts w:ascii="Avenir Next LT Pro" w:hAnsi="Avenir Next LT Pro"/>
          <w:lang w:val="cs-CZ"/>
        </w:rPr>
        <w:t>jm</w:t>
      </w:r>
      <w:r w:rsidRPr="00B27013">
        <w:rPr>
          <w:rFonts w:ascii="Calibri" w:hAnsi="Calibri" w:cs="Calibri"/>
          <w:lang w:val="cs-CZ"/>
        </w:rPr>
        <w:t>é</w:t>
      </w:r>
      <w:r w:rsidRPr="00B27013">
        <w:rPr>
          <w:rFonts w:ascii="Avenir Next LT Pro" w:hAnsi="Avenir Next LT Pro"/>
          <w:lang w:val="cs-CZ"/>
        </w:rPr>
        <w:t>nem spole</w:t>
      </w:r>
      <w:r w:rsidRPr="00B27013">
        <w:rPr>
          <w:rFonts w:ascii="Calibri" w:hAnsi="Calibri" w:cs="Calibri"/>
          <w:lang w:val="cs-CZ"/>
        </w:rPr>
        <w:t>č</w:t>
      </w:r>
      <w:r w:rsidRPr="00B27013">
        <w:rPr>
          <w:rFonts w:ascii="Avenir Next LT Pro" w:hAnsi="Avenir Next LT Pro"/>
          <w:lang w:val="cs-CZ"/>
        </w:rPr>
        <w:t>nosti</w:t>
      </w:r>
      <w:r w:rsidRPr="003D2704" w:rsidR="006E1A99">
        <w:rPr>
          <w:rFonts w:ascii="Avenir Next LT Pro" w:hAnsi="Avenir Next LT Pro"/>
          <w:lang w:val="cs-CZ"/>
        </w:rPr>
        <w:t xml:space="preserve"> ______________________</w:t>
      </w:r>
    </w:p>
    <w:p w:rsidRPr="003D2704" w:rsidR="009B6FBD" w:rsidP="006E1A99" w:rsidRDefault="009B6FBD" w14:paraId="6D75B28B" w14:textId="0C1A8664">
      <w:pPr>
        <w:jc w:val="both"/>
        <w:rPr>
          <w:rFonts w:ascii="Avenir Next LT Pro" w:hAnsi="Avenir Next LT Pro"/>
          <w:lang w:val="cs-CZ"/>
        </w:rPr>
      </w:pPr>
    </w:p>
    <w:p w:rsidRPr="003D2704" w:rsidR="00585302" w:rsidP="006E1A99" w:rsidRDefault="00585302" w14:paraId="52ED97B3" w14:textId="77777777">
      <w:pPr>
        <w:jc w:val="both"/>
        <w:rPr>
          <w:rFonts w:ascii="Avenir Next LT Pro" w:hAnsi="Avenir Next LT Pro"/>
          <w:lang w:val="cs-CZ"/>
        </w:rPr>
      </w:pPr>
    </w:p>
    <w:p w:rsidRPr="003D2704" w:rsidR="006E1A99" w:rsidP="006E1A99" w:rsidRDefault="00585302" w14:paraId="140524D3" w14:textId="70B82C06">
      <w:pPr>
        <w:jc w:val="both"/>
        <w:rPr>
          <w:rFonts w:ascii="Avenir Next LT Pro" w:hAnsi="Avenir Next LT Pro"/>
          <w:lang w:val="cs-CZ"/>
        </w:rPr>
      </w:pPr>
      <w:r w:rsidRPr="003D2704">
        <w:rPr>
          <w:rFonts w:ascii="Avenir Next LT Pro" w:hAnsi="Avenir Next LT Pro"/>
          <w:lang w:val="cs-CZ"/>
        </w:rPr>
        <w:t xml:space="preserve">          </w:t>
      </w:r>
      <w:r w:rsidRPr="003D2704" w:rsidR="006E1A99">
        <w:rPr>
          <w:rFonts w:ascii="Avenir Next LT Pro" w:hAnsi="Avenir Next LT Pro"/>
          <w:lang w:val="cs-CZ"/>
        </w:rPr>
        <w:t>____________________ (</w:t>
      </w:r>
      <w:r w:rsidR="00B27013">
        <w:rPr>
          <w:rFonts w:ascii="Avenir Next LT Pro" w:hAnsi="Avenir Next LT Pro"/>
          <w:lang w:val="cs-CZ"/>
        </w:rPr>
        <w:t>podpis</w:t>
      </w:r>
      <w:r w:rsidRPr="003D2704" w:rsidR="00225735">
        <w:rPr>
          <w:rFonts w:ascii="Avenir Next LT Pro" w:hAnsi="Avenir Next LT Pro"/>
          <w:lang w:val="cs-CZ"/>
        </w:rPr>
        <w:t>)</w:t>
      </w:r>
    </w:p>
    <w:p w:rsidRPr="003D2704" w:rsidR="00585302" w:rsidP="00585302" w:rsidRDefault="00585302" w14:paraId="1291EAD9" w14:textId="02EB4E51">
      <w:pPr>
        <w:rPr>
          <w:rFonts w:ascii="Avenir Next LT Pro" w:hAnsi="Avenir Next LT Pro"/>
          <w:lang w:val="cs-CZ"/>
        </w:rPr>
      </w:pPr>
    </w:p>
    <w:p w:rsidRPr="003D2704" w:rsidR="00585302" w:rsidP="00585302" w:rsidRDefault="00225735" w14:paraId="41BDB898" w14:textId="01EC041D">
      <w:pPr>
        <w:tabs>
          <w:tab w:val="left" w:pos="1284"/>
        </w:tabs>
        <w:rPr>
          <w:rFonts w:ascii="Avenir Next LT Pro" w:hAnsi="Avenir Next LT Pro"/>
          <w:lang w:val="cs-CZ"/>
        </w:rPr>
      </w:pPr>
      <w:r w:rsidRPr="003D2704">
        <w:rPr>
          <w:rFonts w:ascii="Avenir Next LT Pro" w:hAnsi="Avenir Next LT Pro"/>
          <w:lang w:val="cs-CZ"/>
        </w:rPr>
        <w:t xml:space="preserve">         ____________________ (</w:t>
      </w:r>
      <w:r w:rsidR="00B27013">
        <w:rPr>
          <w:rFonts w:ascii="Avenir Next LT Pro" w:hAnsi="Avenir Next LT Pro"/>
          <w:lang w:val="cs-CZ"/>
        </w:rPr>
        <w:t>m</w:t>
      </w:r>
      <w:r w:rsidR="00B27013">
        <w:rPr>
          <w:rFonts w:ascii="Calibri" w:hAnsi="Calibri" w:cs="Calibri"/>
          <w:lang w:val="cs-CZ"/>
        </w:rPr>
        <w:t>ísto a datum</w:t>
      </w:r>
      <w:r w:rsidRPr="003D2704">
        <w:rPr>
          <w:rFonts w:ascii="Avenir Next LT Pro" w:hAnsi="Avenir Next LT Pro"/>
          <w:lang w:val="cs-CZ"/>
        </w:rPr>
        <w:t>)</w:t>
      </w:r>
    </w:p>
    <w:sectPr w:rsidRPr="003D2704" w:rsidR="00585302" w:rsidSect="00134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546" w:rsidP="00AB6F17" w:rsidRDefault="00E43546" w14:paraId="41B806AB" w14:textId="77777777">
      <w:pPr>
        <w:spacing w:after="0" w:line="240" w:lineRule="auto"/>
      </w:pPr>
      <w:r>
        <w:separator/>
      </w:r>
    </w:p>
  </w:endnote>
  <w:endnote w:type="continuationSeparator" w:id="0">
    <w:p w:rsidR="00E43546" w:rsidP="00AB6F17" w:rsidRDefault="00E43546" w14:paraId="1FF2242F" w14:textId="77777777">
      <w:pPr>
        <w:spacing w:after="0" w:line="240" w:lineRule="auto"/>
      </w:pPr>
      <w:r>
        <w:continuationSeparator/>
      </w:r>
    </w:p>
  </w:endnote>
  <w:endnote w:type="continuationNotice" w:id="1">
    <w:p w:rsidR="00E43546" w:rsidRDefault="00E43546" w14:paraId="19FFA5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5C15" w:rsidRDefault="00CC5C15" w14:paraId="7A3443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7E682018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CC5C15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A99" w:rsidRDefault="006E1A99" w14:paraId="17B1E038" w14:textId="24397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6E1A99" w:rsidR="006E1A99" w:rsidRDefault="006E1A99" w14:paraId="43582EF4" w14:textId="43D15E75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CC5C15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546" w:rsidP="00AB6F17" w:rsidRDefault="00E43546" w14:paraId="03B6F100" w14:textId="77777777">
      <w:pPr>
        <w:spacing w:after="0" w:line="240" w:lineRule="auto"/>
      </w:pPr>
      <w:r>
        <w:separator/>
      </w:r>
    </w:p>
  </w:footnote>
  <w:footnote w:type="continuationSeparator" w:id="0">
    <w:p w:rsidR="00E43546" w:rsidP="00AB6F17" w:rsidRDefault="00E43546" w14:paraId="1AE6F99B" w14:textId="77777777">
      <w:pPr>
        <w:spacing w:after="0" w:line="240" w:lineRule="auto"/>
      </w:pPr>
      <w:r>
        <w:continuationSeparator/>
      </w:r>
    </w:p>
  </w:footnote>
  <w:footnote w:type="continuationNotice" w:id="1">
    <w:p w:rsidR="00E43546" w:rsidRDefault="00E43546" w14:paraId="3C68BE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5C15" w:rsidRDefault="00CC5C15" w14:paraId="6532E8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5C15" w:rsidRDefault="00CC5C15" w14:paraId="2A23A90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Tr="00BF4D96" w14:paraId="38E3125E" w14:textId="77777777">
      <w:tc>
        <w:tcPr>
          <w:tcW w:w="5395" w:type="dxa"/>
        </w:tcPr>
        <w:p w:rsidR="00CC5C15" w:rsidP="00CC5C15" w:rsidRDefault="00CC5C15" w14:paraId="4893B376" w14:textId="77777777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65588464" wp14:editId="0FDBD7F5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B6FBD" w:rsidP="009B6FBD" w:rsidRDefault="009B6FBD" w14:paraId="6F3983AB" w14:textId="08CA00F7">
          <w:pPr>
            <w:pStyle w:val="Header"/>
          </w:pPr>
        </w:p>
      </w:tc>
      <w:tc>
        <w:tcPr>
          <w:tcW w:w="5395" w:type="dxa"/>
        </w:tcPr>
        <w:p w:rsidR="00314B4C" w:rsidP="009B6FBD" w:rsidRDefault="00ED6956" w14:paraId="44B87649" w14:textId="77777777">
          <w:pPr>
            <w:pStyle w:val="Header"/>
            <w:jc w:val="right"/>
            <w:rPr>
              <w:rFonts w:ascii="Avenir Next LT Pro Light" w:hAnsi="Avenir Next LT Pro Light"/>
              <w:b/>
              <w:bCs/>
              <w:sz w:val="24"/>
              <w:szCs w:val="24"/>
              <w:lang w:val="cs-CZ"/>
            </w:rPr>
          </w:pPr>
          <w:r w:rsidRPr="00ED6956">
            <w:rPr>
              <w:rFonts w:ascii="Avenir Next LT Pro Light" w:hAnsi="Avenir Next LT Pro Light"/>
              <w:b/>
              <w:bCs/>
              <w:sz w:val="24"/>
              <w:szCs w:val="24"/>
              <w:lang w:val="cs-CZ"/>
            </w:rPr>
            <w:t xml:space="preserve">Dotazník </w:t>
          </w:r>
        </w:p>
        <w:p w:rsidRPr="00ED6956" w:rsidR="009B6FBD" w:rsidP="009B6FBD" w:rsidRDefault="00314B4C" w14:paraId="0C7D2AE4" w14:textId="26FE767F">
          <w:pPr>
            <w:pStyle w:val="Header"/>
            <w:jc w:val="right"/>
            <w:rPr>
              <w:lang w:val="cs-CZ"/>
            </w:rPr>
          </w:pPr>
          <w:r>
            <w:rPr>
              <w:rFonts w:ascii="Avenir Next LT Pro Light" w:hAnsi="Avenir Next LT Pro Light"/>
              <w:b/>
              <w:bCs/>
              <w:sz w:val="24"/>
              <w:szCs w:val="24"/>
              <w:lang w:val="cs-CZ"/>
            </w:rPr>
            <w:t>H</w:t>
          </w:r>
          <w:r w:rsidRPr="00ED6956" w:rsidR="00ED6956">
            <w:rPr>
              <w:rFonts w:ascii="Avenir Next LT Pro Light" w:hAnsi="Avenir Next LT Pro Light"/>
              <w:b/>
              <w:bCs/>
              <w:sz w:val="24"/>
              <w:szCs w:val="24"/>
              <w:lang w:val="cs-CZ"/>
            </w:rPr>
            <w:t>azardní hry</w:t>
          </w:r>
        </w:p>
      </w:tc>
    </w:tr>
  </w:tbl>
  <w:p w:rsidR="00761B12" w:rsidRDefault="00761B12" w14:paraId="3B033A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0E4A4E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A4098"/>
    <w:rsid w:val="002D52A3"/>
    <w:rsid w:val="002E2EFE"/>
    <w:rsid w:val="00302AE4"/>
    <w:rsid w:val="00314B4C"/>
    <w:rsid w:val="00342CA1"/>
    <w:rsid w:val="003547D1"/>
    <w:rsid w:val="00362D43"/>
    <w:rsid w:val="0037532E"/>
    <w:rsid w:val="003937E5"/>
    <w:rsid w:val="003B46B9"/>
    <w:rsid w:val="003D2704"/>
    <w:rsid w:val="003D6026"/>
    <w:rsid w:val="003F0B59"/>
    <w:rsid w:val="004073DA"/>
    <w:rsid w:val="00422756"/>
    <w:rsid w:val="004248B5"/>
    <w:rsid w:val="00433B44"/>
    <w:rsid w:val="00455872"/>
    <w:rsid w:val="00477487"/>
    <w:rsid w:val="00482E79"/>
    <w:rsid w:val="00493DB0"/>
    <w:rsid w:val="004A058E"/>
    <w:rsid w:val="004A08BD"/>
    <w:rsid w:val="004A412D"/>
    <w:rsid w:val="004D21D2"/>
    <w:rsid w:val="00513FFF"/>
    <w:rsid w:val="00514C61"/>
    <w:rsid w:val="005554B6"/>
    <w:rsid w:val="005609B2"/>
    <w:rsid w:val="00585302"/>
    <w:rsid w:val="00585D6E"/>
    <w:rsid w:val="005D0479"/>
    <w:rsid w:val="005D33AC"/>
    <w:rsid w:val="00653A14"/>
    <w:rsid w:val="006558D6"/>
    <w:rsid w:val="006E12DC"/>
    <w:rsid w:val="006E1A99"/>
    <w:rsid w:val="007244D2"/>
    <w:rsid w:val="00732B6F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96B00"/>
    <w:rsid w:val="009B6FBD"/>
    <w:rsid w:val="009C5A21"/>
    <w:rsid w:val="009F414F"/>
    <w:rsid w:val="00A03B5D"/>
    <w:rsid w:val="00A0638D"/>
    <w:rsid w:val="00A158D4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27013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92B07"/>
    <w:rsid w:val="00CB3C7A"/>
    <w:rsid w:val="00CC5C15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43546"/>
    <w:rsid w:val="00E56CBA"/>
    <w:rsid w:val="00E95AD4"/>
    <w:rsid w:val="00ED5CC8"/>
    <w:rsid w:val="00ED6956"/>
    <w:rsid w:val="00EE77F1"/>
    <w:rsid w:val="00F070F4"/>
    <w:rsid w:val="00F213FA"/>
    <w:rsid w:val="00F260BD"/>
    <w:rsid w:val="00F3267E"/>
    <w:rsid w:val="00F35579"/>
    <w:rsid w:val="00F65160"/>
    <w:rsid w:val="00FA68C0"/>
    <w:rsid w:val="1C88CE9A"/>
    <w:rsid w:val="64ECA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15EFE-0056-46E8-A79E-D64E9D14CC83}">
  <ds:schemaRefs>
    <ds:schemaRef ds:uri="http://schemas.microsoft.com/office/2006/metadata/properties"/>
    <ds:schemaRef ds:uri="http://schemas.microsoft.com/office/infopath/2007/PartnerControls"/>
    <ds:schemaRef ds:uri="d6b29515-a86d-4c06-99a7-167a332b750c"/>
    <ds:schemaRef ds:uri="233a9daf-476e-4c50-af1e-3e9af8c528af"/>
  </ds:schemaRefs>
</ds:datastoreItem>
</file>

<file path=customXml/itemProps3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3072D-B5A7-439C-AAE1-80BE81F406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8</revision>
  <lastPrinted>2023-01-05T14:52:00.0000000Z</lastPrinted>
  <dcterms:created xsi:type="dcterms:W3CDTF">2023-01-26T12:02:00.0000000Z</dcterms:created>
  <dcterms:modified xsi:type="dcterms:W3CDTF">2023-11-27T16:37:47.1033117Z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