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5DDF8" w14:textId="77777777" w:rsidR="008A517B" w:rsidRPr="0078209D" w:rsidRDefault="008A517B" w:rsidP="008A517B">
      <w:pPr>
        <w:pStyle w:val="Sinespaciado"/>
        <w:jc w:val="both"/>
        <w:rPr>
          <w:rFonts w:ascii="Century Gothic" w:hAnsi="Century Gothic" w:cs="Arial"/>
          <w:szCs w:val="24"/>
        </w:rPr>
      </w:pPr>
      <w:r w:rsidRPr="0078209D">
        <w:rPr>
          <w:rFonts w:ascii="Century Gothic" w:hAnsi="Century Gothic" w:cs="Arial"/>
          <w:szCs w:val="24"/>
        </w:rPr>
        <w:t>(Ciudad)</w:t>
      </w:r>
    </w:p>
    <w:p w14:paraId="07016031" w14:textId="77777777" w:rsidR="008A517B" w:rsidRPr="0078209D" w:rsidRDefault="008A517B" w:rsidP="008A517B">
      <w:pPr>
        <w:pStyle w:val="Sinespaciado"/>
        <w:jc w:val="both"/>
        <w:rPr>
          <w:rFonts w:ascii="Century Gothic" w:hAnsi="Century Gothic" w:cs="Arial"/>
          <w:szCs w:val="24"/>
        </w:rPr>
      </w:pPr>
      <w:r w:rsidRPr="0078209D">
        <w:rPr>
          <w:rFonts w:ascii="Century Gothic" w:hAnsi="Century Gothic" w:cs="Arial"/>
          <w:szCs w:val="24"/>
        </w:rPr>
        <w:t>(Fecha)</w:t>
      </w:r>
    </w:p>
    <w:p w14:paraId="5AD3FD42" w14:textId="77777777" w:rsidR="008A517B" w:rsidRPr="0078209D" w:rsidRDefault="008A517B" w:rsidP="008A517B">
      <w:pPr>
        <w:pStyle w:val="Sinespaciado"/>
        <w:jc w:val="both"/>
        <w:rPr>
          <w:rFonts w:ascii="Century Gothic" w:hAnsi="Century Gothic" w:cs="Arial"/>
          <w:szCs w:val="24"/>
        </w:rPr>
      </w:pPr>
    </w:p>
    <w:p w14:paraId="11A7B56E" w14:textId="1CF91F1B" w:rsidR="008A517B" w:rsidRDefault="008A517B" w:rsidP="008A517B">
      <w:pPr>
        <w:pStyle w:val="Sinespaciado"/>
        <w:jc w:val="both"/>
        <w:rPr>
          <w:rFonts w:ascii="Century Gothic" w:hAnsi="Century Gothic" w:cs="Arial"/>
          <w:szCs w:val="24"/>
        </w:rPr>
      </w:pPr>
    </w:p>
    <w:p w14:paraId="1C2B1937" w14:textId="77777777" w:rsidR="008A517B" w:rsidRPr="0078209D" w:rsidRDefault="008A517B" w:rsidP="008A517B">
      <w:pPr>
        <w:pStyle w:val="Sinespaciado"/>
        <w:jc w:val="both"/>
        <w:rPr>
          <w:rFonts w:ascii="Century Gothic" w:hAnsi="Century Gothic" w:cs="Arial"/>
          <w:szCs w:val="24"/>
        </w:rPr>
      </w:pPr>
    </w:p>
    <w:p w14:paraId="69E7F860" w14:textId="77777777" w:rsidR="008A517B" w:rsidRPr="0078209D" w:rsidRDefault="008A517B" w:rsidP="008A517B">
      <w:pPr>
        <w:pStyle w:val="Sinespaciado"/>
        <w:jc w:val="both"/>
        <w:rPr>
          <w:rFonts w:ascii="Century Gothic" w:hAnsi="Century Gothic" w:cs="Arial"/>
          <w:b/>
          <w:szCs w:val="24"/>
        </w:rPr>
      </w:pPr>
      <w:r w:rsidRPr="0078209D">
        <w:rPr>
          <w:rFonts w:ascii="Century Gothic" w:hAnsi="Century Gothic" w:cs="Arial"/>
          <w:b/>
          <w:szCs w:val="24"/>
        </w:rPr>
        <w:t>Servicio al Cliente</w:t>
      </w:r>
    </w:p>
    <w:p w14:paraId="03307CA8" w14:textId="77777777" w:rsidR="008A517B" w:rsidRPr="0078209D" w:rsidRDefault="008A517B" w:rsidP="008A517B">
      <w:pPr>
        <w:pStyle w:val="Sinespaciado"/>
        <w:jc w:val="both"/>
        <w:rPr>
          <w:rFonts w:ascii="Century Gothic" w:hAnsi="Century Gothic" w:cs="Arial"/>
          <w:b/>
          <w:szCs w:val="24"/>
        </w:rPr>
      </w:pPr>
      <w:r w:rsidRPr="0078209D">
        <w:rPr>
          <w:rFonts w:ascii="Century Gothic" w:hAnsi="Century Gothic" w:cs="Arial"/>
          <w:b/>
          <w:szCs w:val="24"/>
        </w:rPr>
        <w:t>Vivaair.com</w:t>
      </w:r>
    </w:p>
    <w:p w14:paraId="762ADD38" w14:textId="77777777" w:rsidR="008A517B" w:rsidRPr="0078209D" w:rsidRDefault="008A517B" w:rsidP="008A517B">
      <w:pPr>
        <w:pStyle w:val="Sinespaciado"/>
        <w:jc w:val="both"/>
        <w:rPr>
          <w:rFonts w:ascii="Century Gothic" w:hAnsi="Century Gothic" w:cs="Arial"/>
          <w:szCs w:val="24"/>
        </w:rPr>
      </w:pPr>
    </w:p>
    <w:p w14:paraId="6575A348" w14:textId="3C73149E" w:rsidR="008A517B" w:rsidRDefault="008A517B" w:rsidP="008A517B">
      <w:pPr>
        <w:pStyle w:val="Sinespaciado"/>
        <w:jc w:val="both"/>
        <w:rPr>
          <w:rFonts w:ascii="Century Gothic" w:hAnsi="Century Gothic" w:cs="Arial"/>
          <w:szCs w:val="24"/>
        </w:rPr>
      </w:pPr>
    </w:p>
    <w:p w14:paraId="25EACFBC" w14:textId="77777777" w:rsidR="008A517B" w:rsidRPr="0078209D" w:rsidRDefault="008A517B" w:rsidP="008A517B">
      <w:pPr>
        <w:pStyle w:val="Sinespaciado"/>
        <w:jc w:val="both"/>
        <w:rPr>
          <w:rFonts w:ascii="Century Gothic" w:hAnsi="Century Gothic" w:cs="Arial"/>
          <w:szCs w:val="24"/>
        </w:rPr>
      </w:pPr>
    </w:p>
    <w:p w14:paraId="6D05EE53" w14:textId="77777777" w:rsidR="008A517B" w:rsidRPr="0078209D" w:rsidRDefault="008A517B" w:rsidP="008A517B">
      <w:pPr>
        <w:jc w:val="both"/>
        <w:rPr>
          <w:rFonts w:ascii="Century Gothic" w:hAnsi="Century Gothic" w:cs="Arial"/>
          <w:sz w:val="22"/>
          <w:szCs w:val="24"/>
        </w:rPr>
      </w:pPr>
      <w:r w:rsidRPr="0078209D">
        <w:rPr>
          <w:rFonts w:ascii="Century Gothic" w:hAnsi="Century Gothic" w:cs="Arial"/>
          <w:sz w:val="22"/>
          <w:szCs w:val="24"/>
        </w:rPr>
        <w:t>Asunto: Solicitud de reversión a terceros</w:t>
      </w:r>
    </w:p>
    <w:p w14:paraId="1794D8F2" w14:textId="77777777" w:rsidR="008A517B" w:rsidRPr="0078209D" w:rsidRDefault="008A517B" w:rsidP="008A517B">
      <w:pPr>
        <w:jc w:val="both"/>
        <w:rPr>
          <w:rFonts w:ascii="Century Gothic" w:hAnsi="Century Gothic" w:cs="Arial"/>
          <w:sz w:val="22"/>
          <w:szCs w:val="24"/>
        </w:rPr>
      </w:pPr>
    </w:p>
    <w:p w14:paraId="445379E1" w14:textId="77777777" w:rsidR="008A517B" w:rsidRPr="0078209D" w:rsidRDefault="008A517B" w:rsidP="008A517B">
      <w:pPr>
        <w:jc w:val="both"/>
        <w:rPr>
          <w:rFonts w:ascii="Century Gothic" w:hAnsi="Century Gothic" w:cs="Arial"/>
          <w:sz w:val="22"/>
          <w:szCs w:val="24"/>
        </w:rPr>
      </w:pPr>
      <w:r w:rsidRPr="0078209D">
        <w:rPr>
          <w:rFonts w:ascii="Century Gothic" w:hAnsi="Century Gothic" w:cs="Arial"/>
          <w:sz w:val="22"/>
          <w:szCs w:val="24"/>
        </w:rPr>
        <w:t xml:space="preserve">Yo </w:t>
      </w:r>
      <w:r w:rsidRPr="0078209D">
        <w:rPr>
          <w:rFonts w:ascii="Century Gothic" w:hAnsi="Century Gothic" w:cs="Arial"/>
          <w:b/>
          <w:sz w:val="22"/>
          <w:szCs w:val="24"/>
          <w:u w:val="single"/>
        </w:rPr>
        <w:t>(nombre del pasajero)</w:t>
      </w:r>
      <w:r w:rsidRPr="0078209D">
        <w:rPr>
          <w:rFonts w:ascii="Century Gothic" w:hAnsi="Century Gothic" w:cs="Arial"/>
          <w:sz w:val="22"/>
          <w:szCs w:val="24"/>
        </w:rPr>
        <w:t xml:space="preserve"> identificado con </w:t>
      </w:r>
      <w:r w:rsidRPr="0078209D">
        <w:rPr>
          <w:rFonts w:ascii="Century Gothic" w:hAnsi="Century Gothic" w:cs="Arial"/>
          <w:b/>
          <w:sz w:val="22"/>
          <w:szCs w:val="24"/>
          <w:u w:val="single"/>
        </w:rPr>
        <w:t>(tipo y número de identificación)</w:t>
      </w:r>
      <w:r w:rsidRPr="0078209D">
        <w:rPr>
          <w:rFonts w:ascii="Century Gothic" w:hAnsi="Century Gothic" w:cs="Arial"/>
          <w:sz w:val="22"/>
          <w:szCs w:val="24"/>
        </w:rPr>
        <w:t xml:space="preserve"> autorizo a Fast Colombia S.A.S. (Vivaair.com) a que realice la reversión del dinero a la tarjeta de crédito con la cual se realizó la compra, aun teniendo conocimiento de que ésta no se encuentra a mi nombre.</w:t>
      </w:r>
    </w:p>
    <w:p w14:paraId="51778EE5" w14:textId="77777777" w:rsidR="008A517B" w:rsidRPr="0078209D" w:rsidRDefault="008A517B" w:rsidP="008A517B">
      <w:pPr>
        <w:jc w:val="both"/>
        <w:rPr>
          <w:rFonts w:ascii="Century Gothic" w:hAnsi="Century Gothic" w:cs="Arial"/>
          <w:sz w:val="22"/>
          <w:szCs w:val="24"/>
        </w:rPr>
      </w:pPr>
      <w:r w:rsidRPr="0078209D">
        <w:rPr>
          <w:rFonts w:ascii="Century Gothic" w:hAnsi="Century Gothic" w:cs="Arial"/>
          <w:sz w:val="22"/>
          <w:szCs w:val="24"/>
        </w:rPr>
        <w:t>El dinero puede ser reversado a la siguiente tarjeta de crédito: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823"/>
        <w:gridCol w:w="4961"/>
      </w:tblGrid>
      <w:tr w:rsidR="008A517B" w:rsidRPr="0078209D" w14:paraId="18B94300" w14:textId="77777777" w:rsidTr="0045075B">
        <w:tc>
          <w:tcPr>
            <w:tcW w:w="3823" w:type="dxa"/>
          </w:tcPr>
          <w:p w14:paraId="72B1BF14" w14:textId="77777777" w:rsidR="008A517B" w:rsidRPr="0078209D" w:rsidRDefault="008A517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  <w:r w:rsidRPr="0078209D">
              <w:rPr>
                <w:rFonts w:ascii="Century Gothic" w:hAnsi="Century Gothic" w:cs="Arial"/>
                <w:sz w:val="22"/>
                <w:szCs w:val="24"/>
              </w:rPr>
              <w:t>Tarjetahabiente</w:t>
            </w:r>
          </w:p>
        </w:tc>
        <w:tc>
          <w:tcPr>
            <w:tcW w:w="4961" w:type="dxa"/>
          </w:tcPr>
          <w:p w14:paraId="27FC64F1" w14:textId="77777777" w:rsidR="008A517B" w:rsidRPr="0078209D" w:rsidRDefault="008A517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8A517B" w:rsidRPr="0078209D" w14:paraId="76BABDD7" w14:textId="77777777" w:rsidTr="0045075B">
        <w:tc>
          <w:tcPr>
            <w:tcW w:w="3823" w:type="dxa"/>
          </w:tcPr>
          <w:p w14:paraId="164C1B7D" w14:textId="77777777" w:rsidR="008A517B" w:rsidRPr="0078209D" w:rsidRDefault="008A517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  <w:r w:rsidRPr="0078209D">
              <w:rPr>
                <w:rFonts w:ascii="Century Gothic" w:hAnsi="Century Gothic" w:cs="Arial"/>
                <w:sz w:val="22"/>
                <w:szCs w:val="24"/>
              </w:rPr>
              <w:t>Tipo documento</w:t>
            </w:r>
          </w:p>
        </w:tc>
        <w:tc>
          <w:tcPr>
            <w:tcW w:w="4961" w:type="dxa"/>
          </w:tcPr>
          <w:p w14:paraId="00C73EA4" w14:textId="77777777" w:rsidR="008A517B" w:rsidRPr="0078209D" w:rsidRDefault="008A517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8A517B" w:rsidRPr="0078209D" w14:paraId="26CA1FBE" w14:textId="77777777" w:rsidTr="0045075B">
        <w:tc>
          <w:tcPr>
            <w:tcW w:w="3823" w:type="dxa"/>
          </w:tcPr>
          <w:p w14:paraId="7511DE02" w14:textId="77777777" w:rsidR="008A517B" w:rsidRPr="0078209D" w:rsidRDefault="008A517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  <w:r w:rsidRPr="0078209D">
              <w:rPr>
                <w:rFonts w:ascii="Century Gothic" w:hAnsi="Century Gothic" w:cs="Arial"/>
                <w:sz w:val="22"/>
                <w:szCs w:val="24"/>
              </w:rPr>
              <w:t>Número de Identificación</w:t>
            </w:r>
          </w:p>
        </w:tc>
        <w:tc>
          <w:tcPr>
            <w:tcW w:w="4961" w:type="dxa"/>
          </w:tcPr>
          <w:p w14:paraId="497EF6AD" w14:textId="77777777" w:rsidR="008A517B" w:rsidRPr="0078209D" w:rsidRDefault="008A517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8A517B" w:rsidRPr="0078209D" w14:paraId="282CC5A8" w14:textId="77777777" w:rsidTr="0045075B">
        <w:tc>
          <w:tcPr>
            <w:tcW w:w="3823" w:type="dxa"/>
          </w:tcPr>
          <w:p w14:paraId="33308E25" w14:textId="77777777" w:rsidR="008A517B" w:rsidRPr="0078209D" w:rsidRDefault="008A517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  <w:r w:rsidRPr="0078209D">
              <w:rPr>
                <w:rFonts w:ascii="Century Gothic" w:hAnsi="Century Gothic" w:cs="Arial"/>
                <w:sz w:val="22"/>
                <w:szCs w:val="24"/>
              </w:rPr>
              <w:t>Franquicia</w:t>
            </w:r>
          </w:p>
        </w:tc>
        <w:tc>
          <w:tcPr>
            <w:tcW w:w="4961" w:type="dxa"/>
          </w:tcPr>
          <w:p w14:paraId="68C9FE47" w14:textId="77777777" w:rsidR="008A517B" w:rsidRPr="0078209D" w:rsidRDefault="008A517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8A517B" w:rsidRPr="0078209D" w14:paraId="4776133D" w14:textId="77777777" w:rsidTr="0045075B">
        <w:tc>
          <w:tcPr>
            <w:tcW w:w="3823" w:type="dxa"/>
          </w:tcPr>
          <w:p w14:paraId="58A78C08" w14:textId="77777777" w:rsidR="008A517B" w:rsidRPr="0078209D" w:rsidRDefault="008A517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  <w:r w:rsidRPr="0078209D">
              <w:rPr>
                <w:rFonts w:ascii="Century Gothic" w:hAnsi="Century Gothic" w:cs="Arial"/>
                <w:sz w:val="22"/>
                <w:szCs w:val="24"/>
              </w:rPr>
              <w:t>Últimos 4 dígitos de la tarjeta</w:t>
            </w:r>
          </w:p>
        </w:tc>
        <w:tc>
          <w:tcPr>
            <w:tcW w:w="4961" w:type="dxa"/>
          </w:tcPr>
          <w:p w14:paraId="2EB3EC1E" w14:textId="77777777" w:rsidR="008A517B" w:rsidRPr="0078209D" w:rsidRDefault="008A517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</w:tbl>
    <w:p w14:paraId="17CCEAEC" w14:textId="77777777" w:rsidR="008A517B" w:rsidRPr="0078209D" w:rsidRDefault="008A517B" w:rsidP="008A517B">
      <w:pPr>
        <w:jc w:val="both"/>
        <w:rPr>
          <w:rFonts w:ascii="Century Gothic" w:hAnsi="Century Gothic" w:cs="Arial"/>
          <w:sz w:val="22"/>
          <w:szCs w:val="24"/>
        </w:rPr>
      </w:pPr>
    </w:p>
    <w:p w14:paraId="2B5D1875" w14:textId="77777777" w:rsidR="008A517B" w:rsidRPr="0078209D" w:rsidRDefault="008A517B" w:rsidP="008A517B">
      <w:pPr>
        <w:jc w:val="both"/>
        <w:rPr>
          <w:rFonts w:ascii="Century Gothic" w:hAnsi="Century Gothic" w:cs="Arial"/>
          <w:sz w:val="22"/>
          <w:szCs w:val="24"/>
        </w:rPr>
      </w:pPr>
    </w:p>
    <w:p w14:paraId="2D80073D" w14:textId="77777777" w:rsidR="008A517B" w:rsidRPr="0078209D" w:rsidRDefault="008A517B" w:rsidP="008A517B">
      <w:pPr>
        <w:jc w:val="both"/>
        <w:rPr>
          <w:rFonts w:ascii="Century Gothic" w:hAnsi="Century Gothic" w:cs="Arial"/>
          <w:sz w:val="22"/>
          <w:szCs w:val="24"/>
        </w:rPr>
      </w:pPr>
    </w:p>
    <w:p w14:paraId="23A2749F" w14:textId="77777777" w:rsidR="008A517B" w:rsidRPr="0078209D" w:rsidRDefault="008A517B" w:rsidP="008A517B">
      <w:pPr>
        <w:jc w:val="both"/>
        <w:rPr>
          <w:rFonts w:ascii="Century Gothic" w:hAnsi="Century Gothic" w:cs="Arial"/>
          <w:sz w:val="22"/>
          <w:szCs w:val="24"/>
        </w:rPr>
      </w:pPr>
      <w:r w:rsidRPr="0078209D">
        <w:rPr>
          <w:rFonts w:ascii="Century Gothic" w:hAnsi="Century Gothic" w:cs="Arial"/>
          <w:sz w:val="22"/>
          <w:szCs w:val="24"/>
        </w:rPr>
        <w:t>Atentamente;</w:t>
      </w:r>
    </w:p>
    <w:p w14:paraId="2A60B9DA" w14:textId="77777777" w:rsidR="008A517B" w:rsidRPr="0078209D" w:rsidRDefault="008A517B" w:rsidP="008A517B">
      <w:pPr>
        <w:jc w:val="both"/>
        <w:rPr>
          <w:rFonts w:ascii="Century Gothic" w:hAnsi="Century Gothic" w:cs="Arial"/>
          <w:sz w:val="22"/>
          <w:szCs w:val="24"/>
        </w:rPr>
      </w:pPr>
    </w:p>
    <w:p w14:paraId="5BC69B9D" w14:textId="77777777" w:rsidR="008A517B" w:rsidRPr="0078209D" w:rsidRDefault="008A517B" w:rsidP="008A517B">
      <w:pPr>
        <w:jc w:val="both"/>
        <w:rPr>
          <w:rFonts w:ascii="Century Gothic" w:hAnsi="Century Gothic" w:cs="Arial"/>
          <w:sz w:val="22"/>
          <w:szCs w:val="24"/>
        </w:rPr>
      </w:pPr>
    </w:p>
    <w:p w14:paraId="6D4CB172" w14:textId="77777777" w:rsidR="008A517B" w:rsidRPr="0078209D" w:rsidRDefault="008A517B" w:rsidP="008A517B">
      <w:pPr>
        <w:pStyle w:val="Sinespaciado"/>
        <w:jc w:val="both"/>
        <w:rPr>
          <w:rFonts w:ascii="Century Gothic" w:hAnsi="Century Gothic" w:cs="Arial"/>
          <w:szCs w:val="24"/>
        </w:rPr>
      </w:pPr>
      <w:r w:rsidRPr="0078209D">
        <w:rPr>
          <w:rFonts w:ascii="Century Gothic" w:hAnsi="Century Gothic" w:cs="Arial"/>
          <w:szCs w:val="24"/>
        </w:rPr>
        <w:t>_____________________</w:t>
      </w:r>
    </w:p>
    <w:p w14:paraId="32405355" w14:textId="77777777" w:rsidR="008A517B" w:rsidRPr="0078209D" w:rsidRDefault="008A517B" w:rsidP="008A517B">
      <w:pPr>
        <w:pStyle w:val="Sinespaciado"/>
        <w:jc w:val="both"/>
        <w:rPr>
          <w:rFonts w:ascii="Century Gothic" w:hAnsi="Century Gothic" w:cs="Arial"/>
          <w:szCs w:val="24"/>
        </w:rPr>
      </w:pPr>
      <w:r w:rsidRPr="0078209D">
        <w:rPr>
          <w:rFonts w:ascii="Century Gothic" w:hAnsi="Century Gothic" w:cs="Arial"/>
          <w:szCs w:val="24"/>
        </w:rPr>
        <w:t>Firma</w:t>
      </w:r>
    </w:p>
    <w:p w14:paraId="68C9B387" w14:textId="77777777" w:rsidR="008A517B" w:rsidRPr="0078209D" w:rsidRDefault="008A517B" w:rsidP="008A517B">
      <w:pPr>
        <w:jc w:val="both"/>
        <w:rPr>
          <w:rFonts w:ascii="Century Gothic" w:hAnsi="Century Gothic" w:cs="Arial"/>
          <w:sz w:val="22"/>
          <w:szCs w:val="24"/>
        </w:rPr>
      </w:pPr>
      <w:r w:rsidRPr="0078209D">
        <w:rPr>
          <w:rFonts w:ascii="Century Gothic" w:hAnsi="Century Gothic" w:cs="Arial"/>
          <w:sz w:val="22"/>
          <w:szCs w:val="24"/>
        </w:rPr>
        <w:t>Tipo y documento de identificación</w:t>
      </w:r>
    </w:p>
    <w:p w14:paraId="3D508BB3" w14:textId="1AF68364" w:rsidR="009B0A4F" w:rsidRPr="008A517B" w:rsidRDefault="009B0A4F" w:rsidP="008A517B"/>
    <w:sectPr w:rsidR="009B0A4F" w:rsidRPr="008A517B" w:rsidSect="00EB04A0">
      <w:headerReference w:type="default" r:id="rId6"/>
      <w:footerReference w:type="default" r:id="rId7"/>
      <w:pgSz w:w="12240" w:h="15840"/>
      <w:pgMar w:top="1417" w:right="1701" w:bottom="1417" w:left="1701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04C0F" w14:textId="77777777" w:rsidR="0062208A" w:rsidRDefault="0062208A" w:rsidP="00637ED0">
      <w:r>
        <w:separator/>
      </w:r>
    </w:p>
  </w:endnote>
  <w:endnote w:type="continuationSeparator" w:id="0">
    <w:p w14:paraId="21F84D40" w14:textId="77777777" w:rsidR="0062208A" w:rsidRDefault="0062208A" w:rsidP="0063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5BB39" w14:textId="7E6DF20B" w:rsidR="00637ED0" w:rsidRDefault="00E5036C" w:rsidP="003D68F7">
    <w:pPr>
      <w:pStyle w:val="Piedepgina"/>
      <w:tabs>
        <w:tab w:val="clear" w:pos="4252"/>
        <w:tab w:val="clear" w:pos="8504"/>
        <w:tab w:val="left" w:pos="4023"/>
      </w:tabs>
    </w:pPr>
    <w:r>
      <w:rPr>
        <w:noProof/>
        <w:lang w:eastAsia="es-ES_tradnl"/>
      </w:rPr>
      <w:drawing>
        <wp:anchor distT="0" distB="0" distL="114300" distR="114300" simplePos="0" relativeHeight="251669504" behindDoc="1" locked="0" layoutInCell="1" allowOverlap="1" wp14:anchorId="741C315F" wp14:editId="5AEB9957">
          <wp:simplePos x="0" y="0"/>
          <wp:positionH relativeFrom="column">
            <wp:posOffset>-1189122</wp:posOffset>
          </wp:positionH>
          <wp:positionV relativeFrom="paragraph">
            <wp:posOffset>-121716</wp:posOffset>
          </wp:positionV>
          <wp:extent cx="7901940" cy="133898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M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940" cy="1338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0E">
      <w:rPr>
        <w:noProof/>
        <w:lang w:eastAsia="es-ES_tradnl"/>
      </w:rPr>
      <w:drawing>
        <wp:anchor distT="0" distB="0" distL="114300" distR="114300" simplePos="0" relativeHeight="251668480" behindDoc="1" locked="0" layoutInCell="1" allowOverlap="1" wp14:anchorId="351FA500" wp14:editId="1B329744">
          <wp:simplePos x="0" y="0"/>
          <wp:positionH relativeFrom="column">
            <wp:posOffset>4036007</wp:posOffset>
          </wp:positionH>
          <wp:positionV relativeFrom="paragraph">
            <wp:posOffset>-30818</wp:posOffset>
          </wp:positionV>
          <wp:extent cx="2206000" cy="451934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000" cy="451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0E">
      <w:rPr>
        <w:noProof/>
        <w:lang w:eastAsia="es-ES_tradnl"/>
      </w:rPr>
      <w:t xml:space="preserve"> </w:t>
    </w:r>
    <w:r w:rsidR="003D68F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A142E" w14:textId="77777777" w:rsidR="0062208A" w:rsidRDefault="0062208A" w:rsidP="00637ED0">
      <w:r>
        <w:separator/>
      </w:r>
    </w:p>
  </w:footnote>
  <w:footnote w:type="continuationSeparator" w:id="0">
    <w:p w14:paraId="24C8E5BE" w14:textId="77777777" w:rsidR="0062208A" w:rsidRDefault="0062208A" w:rsidP="0063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08ECA" w14:textId="5F91E545" w:rsidR="00635624" w:rsidRDefault="00635624" w:rsidP="00635624">
    <w:r>
      <w:rPr>
        <w:rFonts w:ascii="Century Gothic" w:eastAsia="Times New Roman" w:hAnsi="Century Gothic" w:cs="Times New Roman"/>
        <w:lang w:eastAsia="es-ES_tradnl"/>
      </w:rPr>
      <w:t xml:space="preserve">                                                                                                                                   </w:t>
    </w:r>
    <w:r w:rsidR="00E12106">
      <w:rPr>
        <w:rFonts w:ascii="Century Gothic" w:eastAsia="Times New Roman" w:hAnsi="Century Gothic" w:cs="Times New Roman"/>
        <w:lang w:eastAsia="es-ES_tradnl"/>
      </w:rPr>
      <w:t xml:space="preserve">                   </w:t>
    </w:r>
    <w:r>
      <w:rPr>
        <w:rFonts w:ascii="Century Gothic" w:eastAsia="Times New Roman" w:hAnsi="Century Gothic" w:cs="Times New Roman"/>
        <w:lang w:eastAsia="es-ES_trad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D0"/>
    <w:rsid w:val="00000B51"/>
    <w:rsid w:val="00016975"/>
    <w:rsid w:val="00094D51"/>
    <w:rsid w:val="000B1284"/>
    <w:rsid w:val="000F6B39"/>
    <w:rsid w:val="001469DD"/>
    <w:rsid w:val="0015073E"/>
    <w:rsid w:val="00150A25"/>
    <w:rsid w:val="001723F2"/>
    <w:rsid w:val="00194B93"/>
    <w:rsid w:val="001C3C87"/>
    <w:rsid w:val="00285D3E"/>
    <w:rsid w:val="002B09B9"/>
    <w:rsid w:val="002E0F3A"/>
    <w:rsid w:val="0030669F"/>
    <w:rsid w:val="00311AA3"/>
    <w:rsid w:val="00341034"/>
    <w:rsid w:val="0034514C"/>
    <w:rsid w:val="003B3D72"/>
    <w:rsid w:val="003C511B"/>
    <w:rsid w:val="003D68F7"/>
    <w:rsid w:val="00403A88"/>
    <w:rsid w:val="00473336"/>
    <w:rsid w:val="0048425A"/>
    <w:rsid w:val="0049135C"/>
    <w:rsid w:val="004C3E49"/>
    <w:rsid w:val="005472E8"/>
    <w:rsid w:val="00554FD9"/>
    <w:rsid w:val="00591707"/>
    <w:rsid w:val="005B2584"/>
    <w:rsid w:val="005C70C5"/>
    <w:rsid w:val="005E3881"/>
    <w:rsid w:val="005F6CEE"/>
    <w:rsid w:val="0062208A"/>
    <w:rsid w:val="00635624"/>
    <w:rsid w:val="00637ED0"/>
    <w:rsid w:val="00654749"/>
    <w:rsid w:val="006669CF"/>
    <w:rsid w:val="006937B4"/>
    <w:rsid w:val="006E2DBF"/>
    <w:rsid w:val="00706127"/>
    <w:rsid w:val="007A656B"/>
    <w:rsid w:val="007C1BF0"/>
    <w:rsid w:val="007F1F14"/>
    <w:rsid w:val="008A517B"/>
    <w:rsid w:val="008E05B9"/>
    <w:rsid w:val="008F210E"/>
    <w:rsid w:val="008F3A21"/>
    <w:rsid w:val="00910A73"/>
    <w:rsid w:val="009349F6"/>
    <w:rsid w:val="00941F7E"/>
    <w:rsid w:val="009B0A4F"/>
    <w:rsid w:val="009C46D5"/>
    <w:rsid w:val="00A01B3B"/>
    <w:rsid w:val="00A51B8A"/>
    <w:rsid w:val="00A971BC"/>
    <w:rsid w:val="00AB1EB3"/>
    <w:rsid w:val="00B43467"/>
    <w:rsid w:val="00B660D4"/>
    <w:rsid w:val="00C30FCF"/>
    <w:rsid w:val="00C71F55"/>
    <w:rsid w:val="00CB5D60"/>
    <w:rsid w:val="00D5350E"/>
    <w:rsid w:val="00D9461C"/>
    <w:rsid w:val="00DD0583"/>
    <w:rsid w:val="00E07B48"/>
    <w:rsid w:val="00E12106"/>
    <w:rsid w:val="00E5036C"/>
    <w:rsid w:val="00E616F3"/>
    <w:rsid w:val="00E92E13"/>
    <w:rsid w:val="00EB00AF"/>
    <w:rsid w:val="00EB04A0"/>
    <w:rsid w:val="00EB3694"/>
    <w:rsid w:val="00EC121E"/>
    <w:rsid w:val="00F6341C"/>
    <w:rsid w:val="00F70FE7"/>
    <w:rsid w:val="00F74E47"/>
    <w:rsid w:val="00F76DA9"/>
    <w:rsid w:val="00FC086E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EB0D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3881"/>
    <w:pPr>
      <w:spacing w:after="120" w:line="276" w:lineRule="auto"/>
    </w:pPr>
    <w:rPr>
      <w:rFonts w:eastAsiaTheme="minorEastAsia"/>
      <w:sz w:val="21"/>
      <w:szCs w:val="21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ED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637ED0"/>
  </w:style>
  <w:style w:type="paragraph" w:styleId="Piedepgina">
    <w:name w:val="footer"/>
    <w:basedOn w:val="Normal"/>
    <w:link w:val="PiedepginaCar"/>
    <w:uiPriority w:val="99"/>
    <w:unhideWhenUsed/>
    <w:rsid w:val="00637ED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ED0"/>
  </w:style>
  <w:style w:type="character" w:styleId="Textoennegrita">
    <w:name w:val="Strong"/>
    <w:basedOn w:val="Fuentedeprrafopredeter"/>
    <w:uiPriority w:val="22"/>
    <w:qFormat/>
    <w:rsid w:val="005E3881"/>
    <w:rPr>
      <w:b/>
      <w:bCs/>
    </w:rPr>
  </w:style>
  <w:style w:type="paragraph" w:styleId="Sinespaciado">
    <w:name w:val="No Spacing"/>
    <w:uiPriority w:val="1"/>
    <w:qFormat/>
    <w:rsid w:val="008A517B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unhideWhenUsed/>
    <w:rsid w:val="008A517B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Pineda</dc:creator>
  <cp:keywords/>
  <dc:description/>
  <cp:lastModifiedBy>Jhon Patino</cp:lastModifiedBy>
  <cp:revision>2</cp:revision>
  <cp:lastPrinted>2018-05-16T14:11:00Z</cp:lastPrinted>
  <dcterms:created xsi:type="dcterms:W3CDTF">2021-03-04T21:52:00Z</dcterms:created>
  <dcterms:modified xsi:type="dcterms:W3CDTF">2021-03-04T21:52:00Z</dcterms:modified>
</cp:coreProperties>
</file>