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487" w14:textId="49E14A7F" w:rsidR="005F2EF8" w:rsidRPr="00DC6565" w:rsidRDefault="005F2EF8" w:rsidP="004B7428">
      <w:pPr>
        <w:pStyle w:val="Kop3"/>
        <w:jc w:val="left"/>
        <w:rPr>
          <w:rFonts w:cs="Arial"/>
          <w:b/>
          <w:bCs/>
          <w:sz w:val="22"/>
          <w:szCs w:val="22"/>
          <w:u w:val="single"/>
        </w:rPr>
      </w:pPr>
      <w:r w:rsidRPr="00DC6565">
        <w:rPr>
          <w:rFonts w:cs="Arial"/>
          <w:b/>
          <w:bCs/>
          <w:sz w:val="22"/>
          <w:szCs w:val="22"/>
          <w:u w:val="single"/>
        </w:rPr>
        <w:t>Afmeldingsformulier</w:t>
      </w:r>
    </w:p>
    <w:p w14:paraId="70FAE2A2" w14:textId="77777777" w:rsidR="005F2EF8" w:rsidRPr="00DC6565" w:rsidRDefault="005F2EF8" w:rsidP="004B7428">
      <w:pPr>
        <w:pStyle w:val="Kop3"/>
        <w:jc w:val="left"/>
        <w:rPr>
          <w:rFonts w:cs="Arial"/>
          <w:sz w:val="21"/>
          <w:szCs w:val="21"/>
          <w:u w:val="single"/>
        </w:rPr>
      </w:pPr>
    </w:p>
    <w:p w14:paraId="5DBAD200" w14:textId="15DFF35A" w:rsidR="005F2EF8" w:rsidRPr="00DC6565" w:rsidRDefault="005F2EF8" w:rsidP="004B7428">
      <w:pPr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 xml:space="preserve">Hierbij wil ik mijn lidmaatschap </w:t>
      </w:r>
      <w:r w:rsidR="00465583" w:rsidRPr="00DC6565">
        <w:rPr>
          <w:rFonts w:cs="Arial"/>
          <w:sz w:val="21"/>
          <w:szCs w:val="21"/>
        </w:rPr>
        <w:t>beëindigen</w:t>
      </w:r>
      <w:r w:rsidRPr="00DC6565">
        <w:rPr>
          <w:rFonts w:cs="Arial"/>
          <w:sz w:val="21"/>
          <w:szCs w:val="21"/>
        </w:rPr>
        <w:t xml:space="preserve"> van de vereniging.</w:t>
      </w:r>
    </w:p>
    <w:p w14:paraId="4BE74503" w14:textId="024F6906" w:rsidR="005F2EF8" w:rsidRPr="00DC6565" w:rsidRDefault="005F2EF8" w:rsidP="004B7428">
      <w:pPr>
        <w:rPr>
          <w:rFonts w:cs="Arial"/>
          <w:sz w:val="21"/>
          <w:szCs w:val="21"/>
        </w:rPr>
      </w:pPr>
    </w:p>
    <w:p w14:paraId="3B7CB1FE" w14:textId="05BFD59A" w:rsidR="005F2EF8" w:rsidRPr="00DC6565" w:rsidRDefault="005F2EF8" w:rsidP="004B7428">
      <w:pPr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>Naam</w:t>
      </w:r>
      <w:r w:rsidR="00C3204D" w:rsidRPr="00DC6565">
        <w:rPr>
          <w:rFonts w:cs="Arial"/>
          <w:sz w:val="21"/>
          <w:szCs w:val="21"/>
        </w:rPr>
        <w:t>: _____________</w:t>
      </w:r>
      <w:r w:rsidR="00DC6565">
        <w:rPr>
          <w:rFonts w:cs="Arial"/>
          <w:sz w:val="21"/>
          <w:szCs w:val="21"/>
        </w:rPr>
        <w:t>________</w:t>
      </w:r>
      <w:r w:rsidR="00465583" w:rsidRPr="00DC6565">
        <w:rPr>
          <w:rFonts w:cs="Arial"/>
          <w:sz w:val="21"/>
          <w:szCs w:val="21"/>
        </w:rPr>
        <w:t>___</w:t>
      </w:r>
      <w:r w:rsidR="00C3204D" w:rsidRPr="00DC6565">
        <w:rPr>
          <w:rFonts w:cs="Arial"/>
          <w:sz w:val="21"/>
          <w:szCs w:val="21"/>
        </w:rPr>
        <w:tab/>
      </w:r>
      <w:r w:rsidR="00C3204D" w:rsidRPr="00DC6565">
        <w:rPr>
          <w:rFonts w:cs="Arial"/>
          <w:sz w:val="21"/>
          <w:szCs w:val="21"/>
        </w:rPr>
        <w:tab/>
      </w:r>
      <w:r w:rsidR="00C3204D" w:rsidRPr="00DC6565">
        <w:rPr>
          <w:rFonts w:cs="Arial"/>
          <w:sz w:val="21"/>
          <w:szCs w:val="21"/>
        </w:rPr>
        <w:tab/>
        <w:t>Geboortedatum: _____________</w:t>
      </w:r>
    </w:p>
    <w:p w14:paraId="70554FC0" w14:textId="77777777" w:rsidR="00C3204D" w:rsidRPr="00DC6565" w:rsidRDefault="00C3204D" w:rsidP="004B7428">
      <w:pPr>
        <w:rPr>
          <w:rFonts w:cs="Arial"/>
          <w:sz w:val="21"/>
          <w:szCs w:val="21"/>
        </w:rPr>
      </w:pPr>
    </w:p>
    <w:p w14:paraId="29A6CB4E" w14:textId="19D0B639" w:rsidR="005F2EF8" w:rsidRPr="00DC6565" w:rsidRDefault="005F2EF8" w:rsidP="004B7428">
      <w:pPr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>Adres</w:t>
      </w:r>
      <w:r w:rsidR="00C3204D" w:rsidRPr="00DC6565">
        <w:rPr>
          <w:rFonts w:cs="Arial"/>
          <w:sz w:val="21"/>
          <w:szCs w:val="21"/>
        </w:rPr>
        <w:t>: ____________</w:t>
      </w:r>
      <w:r w:rsidR="00465583" w:rsidRPr="00DC6565">
        <w:rPr>
          <w:rFonts w:cs="Arial"/>
          <w:sz w:val="21"/>
          <w:szCs w:val="21"/>
        </w:rPr>
        <w:t>______</w:t>
      </w:r>
      <w:r w:rsidR="00DC6565">
        <w:rPr>
          <w:rFonts w:cs="Arial"/>
          <w:sz w:val="21"/>
          <w:szCs w:val="21"/>
        </w:rPr>
        <w:t>______</w:t>
      </w:r>
    </w:p>
    <w:p w14:paraId="4AB94818" w14:textId="77777777" w:rsidR="00C3204D" w:rsidRPr="00DC6565" w:rsidRDefault="00C3204D" w:rsidP="004B7428">
      <w:pPr>
        <w:rPr>
          <w:rFonts w:cs="Arial"/>
          <w:sz w:val="21"/>
          <w:szCs w:val="21"/>
        </w:rPr>
      </w:pPr>
    </w:p>
    <w:p w14:paraId="7B7B1761" w14:textId="1A086648" w:rsidR="005F2EF8" w:rsidRPr="00DC6565" w:rsidRDefault="005F2EF8" w:rsidP="004B7428">
      <w:pPr>
        <w:rPr>
          <w:rFonts w:cs="Arial"/>
          <w:sz w:val="21"/>
          <w:szCs w:val="21"/>
        </w:rPr>
      </w:pPr>
      <w:proofErr w:type="gramStart"/>
      <w:r w:rsidRPr="00DC6565">
        <w:rPr>
          <w:rFonts w:cs="Arial"/>
          <w:sz w:val="21"/>
          <w:szCs w:val="21"/>
        </w:rPr>
        <w:t>PC woonplaats</w:t>
      </w:r>
      <w:proofErr w:type="gramEnd"/>
      <w:r w:rsidR="00C3204D" w:rsidRPr="00DC6565">
        <w:rPr>
          <w:rFonts w:cs="Arial"/>
          <w:sz w:val="21"/>
          <w:szCs w:val="21"/>
        </w:rPr>
        <w:t>: ___________</w:t>
      </w:r>
      <w:r w:rsidR="00465583" w:rsidRPr="00DC6565">
        <w:rPr>
          <w:rFonts w:cs="Arial"/>
          <w:sz w:val="21"/>
          <w:szCs w:val="21"/>
        </w:rPr>
        <w:t>______</w:t>
      </w:r>
      <w:r w:rsidR="00DC6565">
        <w:rPr>
          <w:rFonts w:cs="Arial"/>
          <w:sz w:val="21"/>
          <w:szCs w:val="21"/>
        </w:rPr>
        <w:t>_____</w:t>
      </w:r>
      <w:r w:rsidR="00465583" w:rsidRPr="00DC6565">
        <w:rPr>
          <w:rFonts w:cs="Arial"/>
          <w:sz w:val="21"/>
          <w:szCs w:val="21"/>
        </w:rPr>
        <w:t>__</w:t>
      </w:r>
      <w:r w:rsidR="00C3204D" w:rsidRPr="00DC6565">
        <w:rPr>
          <w:rFonts w:cs="Arial"/>
          <w:sz w:val="21"/>
          <w:szCs w:val="21"/>
        </w:rPr>
        <w:t>___</w:t>
      </w:r>
    </w:p>
    <w:p w14:paraId="5E647642" w14:textId="4F19BAE9" w:rsidR="005F2EF8" w:rsidRPr="00DC6565" w:rsidRDefault="005F2EF8" w:rsidP="004B7428">
      <w:pPr>
        <w:rPr>
          <w:rFonts w:cs="Arial"/>
          <w:sz w:val="21"/>
          <w:szCs w:val="21"/>
        </w:rPr>
      </w:pPr>
    </w:p>
    <w:p w14:paraId="03D40CD1" w14:textId="77777777" w:rsidR="00F845C5" w:rsidRPr="00DC6565" w:rsidRDefault="00F845C5" w:rsidP="004B7428">
      <w:pPr>
        <w:pBdr>
          <w:top w:val="single" w:sz="4" w:space="1" w:color="auto"/>
        </w:pBdr>
        <w:rPr>
          <w:rFonts w:cs="Arial"/>
          <w:b/>
          <w:noProof/>
          <w:sz w:val="21"/>
          <w:szCs w:val="21"/>
        </w:rPr>
      </w:pPr>
    </w:p>
    <w:p w14:paraId="78FC58DB" w14:textId="13710D4C" w:rsidR="00F845C5" w:rsidRPr="00DC6565" w:rsidRDefault="00C3204D" w:rsidP="004B7428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>Speelde bij</w:t>
      </w:r>
      <w:r w:rsidR="00F845C5" w:rsidRPr="00DC6565">
        <w:rPr>
          <w:rFonts w:cs="Arial"/>
          <w:noProof/>
          <w:sz w:val="21"/>
          <w:szCs w:val="21"/>
        </w:rPr>
        <w:tab/>
      </w:r>
      <w:r w:rsidR="00F845C5" w:rsidRPr="00DC6565">
        <w:rPr>
          <w:rFonts w:cs="Arial"/>
          <w:noProof/>
          <w:sz w:val="21"/>
          <w:szCs w:val="21"/>
        </w:rPr>
        <w:tab/>
        <w:t xml:space="preserve">: </w:t>
      </w:r>
      <w:r w:rsidRPr="00DC6565">
        <w:rPr>
          <w:rFonts w:cs="Arial"/>
          <w:noProof/>
          <w:sz w:val="21"/>
          <w:szCs w:val="21"/>
        </w:rPr>
        <w:tab/>
      </w:r>
      <w:r w:rsidR="00F845C5" w:rsidRPr="00DC6565">
        <w:rPr>
          <w:rFonts w:cs="Arial"/>
          <w:noProof/>
          <w:sz w:val="21"/>
          <w:szCs w:val="21"/>
        </w:rPr>
        <w:t xml:space="preserve">recreant </w:t>
      </w:r>
      <w:r w:rsidRPr="00DC6565">
        <w:rPr>
          <w:rFonts w:cs="Arial"/>
          <w:noProof/>
          <w:sz w:val="21"/>
          <w:szCs w:val="21"/>
        </w:rPr>
        <w:t xml:space="preserve"> </w:t>
      </w:r>
      <w:r w:rsidR="00F845C5" w:rsidRPr="00DC6565">
        <w:rPr>
          <w:rFonts w:cs="Arial"/>
          <w:noProof/>
          <w:sz w:val="21"/>
          <w:szCs w:val="21"/>
        </w:rPr>
        <w:t>/</w:t>
      </w:r>
      <w:r w:rsidRPr="00DC6565">
        <w:rPr>
          <w:rFonts w:cs="Arial"/>
          <w:noProof/>
          <w:sz w:val="21"/>
          <w:szCs w:val="21"/>
        </w:rPr>
        <w:t xml:space="preserve"> </w:t>
      </w:r>
      <w:r w:rsidR="00F845C5" w:rsidRPr="00DC6565">
        <w:rPr>
          <w:rFonts w:cs="Arial"/>
          <w:noProof/>
          <w:sz w:val="21"/>
          <w:szCs w:val="21"/>
        </w:rPr>
        <w:t xml:space="preserve"> senior </w:t>
      </w:r>
      <w:r w:rsidRPr="00DC6565">
        <w:rPr>
          <w:rFonts w:cs="Arial"/>
          <w:noProof/>
          <w:sz w:val="21"/>
          <w:szCs w:val="21"/>
        </w:rPr>
        <w:t xml:space="preserve"> </w:t>
      </w:r>
      <w:r w:rsidR="00F845C5" w:rsidRPr="00DC6565">
        <w:rPr>
          <w:rFonts w:cs="Arial"/>
          <w:noProof/>
          <w:sz w:val="21"/>
          <w:szCs w:val="21"/>
        </w:rPr>
        <w:t>/ A – B – C –</w:t>
      </w:r>
      <w:r w:rsidR="005F2EF8" w:rsidRPr="00DC6565">
        <w:rPr>
          <w:rFonts w:cs="Arial"/>
          <w:noProof/>
          <w:sz w:val="21"/>
          <w:szCs w:val="21"/>
        </w:rPr>
        <w:t xml:space="preserve"> CMV</w:t>
      </w:r>
      <w:r w:rsidR="00F845C5" w:rsidRPr="00DC6565">
        <w:rPr>
          <w:rFonts w:cs="Arial"/>
          <w:noProof/>
          <w:sz w:val="21"/>
          <w:szCs w:val="21"/>
        </w:rPr>
        <w:t xml:space="preserve"> / trainend lid</w:t>
      </w:r>
    </w:p>
    <w:p w14:paraId="03E9CCD6" w14:textId="77777777" w:rsidR="00F845C5" w:rsidRPr="00DC6565" w:rsidRDefault="00F845C5" w:rsidP="004B7428">
      <w:pPr>
        <w:rPr>
          <w:rFonts w:cs="Arial"/>
          <w:noProof/>
          <w:sz w:val="21"/>
          <w:szCs w:val="21"/>
        </w:rPr>
      </w:pPr>
    </w:p>
    <w:p w14:paraId="3B63EA36" w14:textId="129F5933" w:rsidR="00F845C5" w:rsidRPr="00DC6565" w:rsidRDefault="00F845C5" w:rsidP="004B7428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>Competitie spelen</w:t>
      </w:r>
      <w:r w:rsidR="00064D8C" w:rsidRPr="00DC6565">
        <w:rPr>
          <w:rFonts w:cs="Arial"/>
          <w:noProof/>
          <w:sz w:val="21"/>
          <w:szCs w:val="21"/>
        </w:rPr>
        <w:t>d</w:t>
      </w:r>
      <w:r w:rsidRPr="00DC6565">
        <w:rPr>
          <w:rFonts w:cs="Arial"/>
          <w:noProof/>
          <w:sz w:val="21"/>
          <w:szCs w:val="21"/>
        </w:rPr>
        <w:tab/>
        <w:t xml:space="preserve">: </w:t>
      </w:r>
      <w:r w:rsidR="00C3204D" w:rsidRPr="00DC6565">
        <w:rPr>
          <w:rFonts w:cs="Arial"/>
          <w:noProof/>
          <w:sz w:val="21"/>
          <w:szCs w:val="21"/>
        </w:rPr>
        <w:tab/>
      </w:r>
      <w:r w:rsidRPr="00DC6565">
        <w:rPr>
          <w:rFonts w:cs="Arial"/>
          <w:noProof/>
          <w:sz w:val="21"/>
          <w:szCs w:val="21"/>
        </w:rPr>
        <w:t xml:space="preserve">ja / nee         </w:t>
      </w:r>
      <w:r w:rsidRPr="00DC6565">
        <w:rPr>
          <w:rFonts w:cs="Arial"/>
          <w:b/>
          <w:noProof/>
          <w:sz w:val="21"/>
          <w:szCs w:val="21"/>
        </w:rPr>
        <w:tab/>
      </w:r>
      <w:r w:rsidRPr="00DC6565">
        <w:rPr>
          <w:rFonts w:cs="Arial"/>
          <w:b/>
          <w:noProof/>
          <w:sz w:val="21"/>
          <w:szCs w:val="21"/>
        </w:rPr>
        <w:tab/>
      </w:r>
      <w:r w:rsidRPr="00DC6565">
        <w:rPr>
          <w:rFonts w:cs="Arial"/>
          <w:b/>
          <w:noProof/>
          <w:sz w:val="21"/>
          <w:szCs w:val="21"/>
        </w:rPr>
        <w:tab/>
      </w:r>
      <w:r w:rsidR="005F2EF8" w:rsidRPr="00DC6565">
        <w:rPr>
          <w:rFonts w:cs="Arial"/>
          <w:noProof/>
          <w:sz w:val="21"/>
          <w:szCs w:val="21"/>
        </w:rPr>
        <w:t>Speelt in team:</w:t>
      </w:r>
      <w:r w:rsidR="00C3204D" w:rsidRPr="00DC6565">
        <w:rPr>
          <w:rFonts w:cs="Arial"/>
          <w:noProof/>
          <w:sz w:val="21"/>
          <w:szCs w:val="21"/>
        </w:rPr>
        <w:t xml:space="preserve"> ____________</w:t>
      </w:r>
    </w:p>
    <w:p w14:paraId="031CE380" w14:textId="77777777" w:rsidR="00AC452B" w:rsidRPr="00DC6565" w:rsidRDefault="00AC452B" w:rsidP="004B7428">
      <w:pPr>
        <w:rPr>
          <w:rFonts w:cs="Arial"/>
          <w:noProof/>
          <w:sz w:val="21"/>
          <w:szCs w:val="21"/>
        </w:rPr>
      </w:pPr>
    </w:p>
    <w:p w14:paraId="06505CBA" w14:textId="77777777" w:rsidR="00F845C5" w:rsidRPr="00DC6565" w:rsidRDefault="00F845C5" w:rsidP="004B7428">
      <w:pPr>
        <w:pStyle w:val="Kop1"/>
        <w:rPr>
          <w:rFonts w:cs="Arial"/>
          <w:sz w:val="21"/>
          <w:szCs w:val="21"/>
        </w:rPr>
      </w:pPr>
    </w:p>
    <w:p w14:paraId="0D7E03B7" w14:textId="3159AAA7" w:rsidR="005F2EF8" w:rsidRPr="00DC6565" w:rsidRDefault="005F2EF8" w:rsidP="004B7428">
      <w:pPr>
        <w:pStyle w:val="Plattetekst"/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 xml:space="preserve">Lidmaatschap voor competitiespelende leden kan enkel na het spelseizoen worden </w:t>
      </w:r>
      <w:r w:rsidR="00DC6565">
        <w:rPr>
          <w:rFonts w:cs="Arial"/>
          <w:sz w:val="21"/>
          <w:szCs w:val="21"/>
        </w:rPr>
        <w:t>opgezegd</w:t>
      </w:r>
      <w:r w:rsidR="004B7428" w:rsidRPr="00DC6565">
        <w:rPr>
          <w:rFonts w:cs="Arial"/>
          <w:sz w:val="21"/>
          <w:szCs w:val="21"/>
        </w:rPr>
        <w:t>; situaties van overmacht daargelaten.</w:t>
      </w:r>
    </w:p>
    <w:p w14:paraId="4B5746D9" w14:textId="6E45CF37" w:rsidR="004B7428" w:rsidRPr="00DC6565" w:rsidRDefault="004B7428" w:rsidP="004B7428">
      <w:pPr>
        <w:pStyle w:val="Plattetekst"/>
        <w:rPr>
          <w:rFonts w:cs="Arial"/>
          <w:sz w:val="21"/>
          <w:szCs w:val="21"/>
        </w:rPr>
      </w:pPr>
    </w:p>
    <w:p w14:paraId="54C5B93E" w14:textId="77777777" w:rsidR="0067761E" w:rsidRDefault="004B7428" w:rsidP="004B7428">
      <w:pPr>
        <w:pStyle w:val="Plattetekst"/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 xml:space="preserve">De afmelding dient altijd </w:t>
      </w:r>
      <w:r w:rsidR="00465583" w:rsidRPr="00DC6565">
        <w:rPr>
          <w:rFonts w:cs="Arial"/>
          <w:sz w:val="21"/>
          <w:szCs w:val="21"/>
        </w:rPr>
        <w:t>vooraf te worden aangegeven</w:t>
      </w:r>
      <w:r w:rsidRPr="00DC6565">
        <w:rPr>
          <w:rFonts w:cs="Arial"/>
          <w:sz w:val="21"/>
          <w:szCs w:val="21"/>
        </w:rPr>
        <w:t xml:space="preserve"> bij de trainer/coach. </w:t>
      </w:r>
    </w:p>
    <w:p w14:paraId="4D5C3EEB" w14:textId="77777777" w:rsidR="0067761E" w:rsidRDefault="0067761E" w:rsidP="004B7428">
      <w:pPr>
        <w:pStyle w:val="Plattetekst"/>
        <w:rPr>
          <w:rFonts w:cs="Arial"/>
          <w:sz w:val="21"/>
          <w:szCs w:val="21"/>
        </w:rPr>
      </w:pPr>
    </w:p>
    <w:p w14:paraId="072B6FC3" w14:textId="40606700" w:rsidR="004B7428" w:rsidRPr="00DC6565" w:rsidRDefault="0067761E" w:rsidP="004B7428">
      <w:pPr>
        <w:pStyle w:val="Plattetek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Is de trainer/coach geïnformeerd? Ja / Nee</w:t>
      </w:r>
    </w:p>
    <w:p w14:paraId="590CBBB2" w14:textId="588973EE" w:rsidR="004B7428" w:rsidRPr="00DC6565" w:rsidRDefault="004B7428" w:rsidP="004B7428">
      <w:pPr>
        <w:pStyle w:val="Plattetekst"/>
        <w:rPr>
          <w:rFonts w:cs="Arial"/>
          <w:sz w:val="21"/>
          <w:szCs w:val="21"/>
        </w:rPr>
      </w:pPr>
    </w:p>
    <w:p w14:paraId="49BE1A3B" w14:textId="2DFAF0DA" w:rsidR="00AC452B" w:rsidRPr="00DC6565" w:rsidRDefault="004B7428" w:rsidP="004B7428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>Reden van opzegging:</w:t>
      </w:r>
    </w:p>
    <w:p w14:paraId="0EF6AFDE" w14:textId="28C594DE" w:rsidR="004B7428" w:rsidRPr="00DC6565" w:rsidRDefault="004B7428" w:rsidP="004B7428">
      <w:pPr>
        <w:rPr>
          <w:rFonts w:cs="Arial"/>
          <w:noProof/>
          <w:sz w:val="21"/>
          <w:szCs w:val="21"/>
        </w:rPr>
      </w:pPr>
    </w:p>
    <w:p w14:paraId="36E8D966" w14:textId="77777777" w:rsidR="00465583" w:rsidRPr="00DC6565" w:rsidRDefault="004B7428" w:rsidP="004B7428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>___</w:t>
      </w:r>
      <w:r w:rsidR="00465583" w:rsidRPr="00DC6565">
        <w:rPr>
          <w:rFonts w:cs="Arial"/>
          <w:noProof/>
          <w:sz w:val="21"/>
          <w:szCs w:val="21"/>
        </w:rPr>
        <w:t>_______________________________________________________________________________</w:t>
      </w:r>
    </w:p>
    <w:p w14:paraId="4FAC3225" w14:textId="77777777" w:rsidR="00465583" w:rsidRPr="00DC6565" w:rsidRDefault="00465583" w:rsidP="004B7428">
      <w:pPr>
        <w:rPr>
          <w:rFonts w:cs="Arial"/>
          <w:noProof/>
          <w:sz w:val="21"/>
          <w:szCs w:val="21"/>
        </w:rPr>
      </w:pPr>
    </w:p>
    <w:p w14:paraId="3EECCB7C" w14:textId="2C3FF66B" w:rsidR="004B7428" w:rsidRPr="00DC6565" w:rsidRDefault="00465583" w:rsidP="004B7428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>__________________________________________________________________________________</w:t>
      </w:r>
    </w:p>
    <w:p w14:paraId="2CF937E9" w14:textId="6FE2AB07" w:rsidR="004B7428" w:rsidRPr="00DC6565" w:rsidRDefault="004B7428" w:rsidP="004B7428">
      <w:pPr>
        <w:rPr>
          <w:rFonts w:cs="Arial"/>
          <w:noProof/>
          <w:sz w:val="21"/>
          <w:szCs w:val="21"/>
        </w:rPr>
      </w:pPr>
    </w:p>
    <w:p w14:paraId="65C80D06" w14:textId="77777777" w:rsidR="004B7428" w:rsidRPr="00DC6565" w:rsidRDefault="004B7428" w:rsidP="004B7428">
      <w:pPr>
        <w:rPr>
          <w:rFonts w:cs="Arial"/>
          <w:noProof/>
          <w:sz w:val="21"/>
          <w:szCs w:val="21"/>
        </w:rPr>
      </w:pPr>
    </w:p>
    <w:p w14:paraId="52B84350" w14:textId="77777777" w:rsidR="00F845C5" w:rsidRPr="00DC6565" w:rsidRDefault="00F845C5" w:rsidP="004B7428">
      <w:pPr>
        <w:pBdr>
          <w:top w:val="single" w:sz="4" w:space="1" w:color="auto"/>
        </w:pBdr>
        <w:rPr>
          <w:rFonts w:cs="Arial"/>
          <w:noProof/>
          <w:sz w:val="21"/>
          <w:szCs w:val="21"/>
        </w:rPr>
      </w:pPr>
    </w:p>
    <w:p w14:paraId="01FB316D" w14:textId="453F7EEC" w:rsidR="00F845C5" w:rsidRPr="00DC6565" w:rsidRDefault="004B7428" w:rsidP="004B7428">
      <w:pPr>
        <w:pStyle w:val="Kop1"/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>Verdere</w:t>
      </w:r>
      <w:r w:rsidR="00F845C5" w:rsidRPr="00DC6565">
        <w:rPr>
          <w:rFonts w:cs="Arial"/>
          <w:sz w:val="21"/>
          <w:szCs w:val="21"/>
        </w:rPr>
        <w:t xml:space="preserve"> </w:t>
      </w:r>
      <w:r w:rsidR="00465583" w:rsidRPr="00DC6565">
        <w:rPr>
          <w:rFonts w:cs="Arial"/>
          <w:sz w:val="21"/>
          <w:szCs w:val="21"/>
        </w:rPr>
        <w:t>opmerkingen</w:t>
      </w:r>
      <w:r w:rsidR="00F845C5" w:rsidRPr="00DC6565">
        <w:rPr>
          <w:rFonts w:cs="Arial"/>
          <w:sz w:val="21"/>
          <w:szCs w:val="21"/>
        </w:rPr>
        <w:t xml:space="preserve"> </w:t>
      </w:r>
    </w:p>
    <w:p w14:paraId="1CA3E284" w14:textId="77777777" w:rsidR="00AC452B" w:rsidRPr="00DC6565" w:rsidRDefault="00AC452B" w:rsidP="004B7428">
      <w:pPr>
        <w:pStyle w:val="Lijstalinea"/>
        <w:rPr>
          <w:rFonts w:cs="Arial"/>
          <w:noProof/>
          <w:sz w:val="21"/>
          <w:szCs w:val="21"/>
        </w:rPr>
      </w:pPr>
    </w:p>
    <w:p w14:paraId="5CF2112F" w14:textId="74189F74" w:rsidR="005E589E" w:rsidRPr="00DC6565" w:rsidRDefault="005E589E" w:rsidP="004B7428">
      <w:pPr>
        <w:pStyle w:val="Lijstalinea"/>
        <w:numPr>
          <w:ilvl w:val="0"/>
          <w:numId w:val="17"/>
        </w:num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 xml:space="preserve">Het wedstrijdshirt (indien niet zelf betaald) dient te worden ingeleverd bij </w:t>
      </w:r>
      <w:r w:rsidR="00C3204D" w:rsidRPr="00DC6565">
        <w:rPr>
          <w:rFonts w:cs="Arial"/>
          <w:noProof/>
          <w:sz w:val="21"/>
          <w:szCs w:val="21"/>
        </w:rPr>
        <w:t>de trainer/coach van het team</w:t>
      </w:r>
      <w:r w:rsidRPr="00DC6565">
        <w:rPr>
          <w:rFonts w:cs="Arial"/>
          <w:noProof/>
          <w:sz w:val="21"/>
          <w:szCs w:val="21"/>
        </w:rPr>
        <w:t xml:space="preserve"> van de club.</w:t>
      </w:r>
    </w:p>
    <w:p w14:paraId="4410B625" w14:textId="77777777" w:rsidR="0067761E" w:rsidRDefault="0067761E" w:rsidP="004B7428">
      <w:pPr>
        <w:pStyle w:val="Lijstalinea"/>
        <w:numPr>
          <w:ilvl w:val="0"/>
          <w:numId w:val="17"/>
        </w:numPr>
        <w:rPr>
          <w:rFonts w:cs="Arial"/>
          <w:noProof/>
          <w:sz w:val="21"/>
          <w:szCs w:val="21"/>
        </w:rPr>
      </w:pPr>
      <w:r>
        <w:rPr>
          <w:rFonts w:cs="Arial"/>
          <w:noProof/>
          <w:sz w:val="21"/>
          <w:szCs w:val="21"/>
        </w:rPr>
        <w:t xml:space="preserve">Opzegging is van kracht door schriftelijke opzegging middels dit formulier; </w:t>
      </w:r>
    </w:p>
    <w:p w14:paraId="7760149B" w14:textId="04AEE195" w:rsidR="0067761E" w:rsidRDefault="0067761E" w:rsidP="004B7428">
      <w:pPr>
        <w:pStyle w:val="Lijstalinea"/>
        <w:numPr>
          <w:ilvl w:val="0"/>
          <w:numId w:val="17"/>
        </w:numPr>
        <w:rPr>
          <w:rFonts w:cs="Arial"/>
          <w:noProof/>
          <w:sz w:val="21"/>
          <w:szCs w:val="21"/>
        </w:rPr>
      </w:pPr>
      <w:r>
        <w:rPr>
          <w:rFonts w:cs="Arial"/>
          <w:noProof/>
          <w:sz w:val="21"/>
          <w:szCs w:val="21"/>
        </w:rPr>
        <w:t>het ondertekende document kan worden gescand of gefotografeerd en te worden gemaild aan ledenadministratie@vcintermezzo.nl</w:t>
      </w:r>
    </w:p>
    <w:p w14:paraId="39C7A752" w14:textId="459A0A32" w:rsidR="0067761E" w:rsidRDefault="0067761E" w:rsidP="004B7428">
      <w:pPr>
        <w:pStyle w:val="Lijstalinea"/>
        <w:numPr>
          <w:ilvl w:val="0"/>
          <w:numId w:val="17"/>
        </w:numPr>
        <w:rPr>
          <w:rFonts w:cs="Arial"/>
          <w:noProof/>
          <w:sz w:val="21"/>
          <w:szCs w:val="21"/>
        </w:rPr>
      </w:pPr>
      <w:r>
        <w:rPr>
          <w:rFonts w:cs="Arial"/>
          <w:noProof/>
          <w:sz w:val="21"/>
          <w:szCs w:val="21"/>
        </w:rPr>
        <w:t>De verenigingscontributie is verschuldigd tot en met de eerstvolgende contributie-inning.</w:t>
      </w:r>
    </w:p>
    <w:p w14:paraId="6136BBED" w14:textId="2196B9EF" w:rsidR="000B4BEA" w:rsidRDefault="00C3204D" w:rsidP="004B7428">
      <w:pPr>
        <w:numPr>
          <w:ilvl w:val="0"/>
          <w:numId w:val="17"/>
        </w:num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 xml:space="preserve">Voor competitiespelende leden is de </w:t>
      </w:r>
      <w:r w:rsidR="00CD4156">
        <w:rPr>
          <w:rFonts w:cs="Arial"/>
          <w:noProof/>
          <w:sz w:val="21"/>
          <w:szCs w:val="21"/>
        </w:rPr>
        <w:t xml:space="preserve">verenigings- en </w:t>
      </w:r>
      <w:r w:rsidRPr="00DC6565">
        <w:rPr>
          <w:rFonts w:cs="Arial"/>
          <w:noProof/>
          <w:sz w:val="21"/>
          <w:szCs w:val="21"/>
        </w:rPr>
        <w:t xml:space="preserve">bondscontributie voor een volledig jaar van kracht. </w:t>
      </w:r>
    </w:p>
    <w:p w14:paraId="0BD45CE6" w14:textId="77777777" w:rsidR="00F845C5" w:rsidRPr="00DC6565" w:rsidRDefault="00F845C5" w:rsidP="004B7428">
      <w:pPr>
        <w:rPr>
          <w:rFonts w:cs="Arial"/>
          <w:noProof/>
          <w:sz w:val="21"/>
          <w:szCs w:val="21"/>
        </w:rPr>
      </w:pPr>
    </w:p>
    <w:p w14:paraId="5842CDD8" w14:textId="77777777" w:rsidR="00465583" w:rsidRPr="00DC6565" w:rsidRDefault="00465583" w:rsidP="004B7428">
      <w:pPr>
        <w:rPr>
          <w:rFonts w:cs="Arial"/>
          <w:b/>
          <w:noProof/>
          <w:sz w:val="21"/>
          <w:szCs w:val="21"/>
        </w:rPr>
      </w:pPr>
    </w:p>
    <w:p w14:paraId="46258162" w14:textId="1EA37521" w:rsidR="00465583" w:rsidRPr="00DC6565" w:rsidRDefault="00465583" w:rsidP="004B7428">
      <w:pPr>
        <w:rPr>
          <w:rFonts w:cs="Arial"/>
          <w:bCs/>
          <w:noProof/>
          <w:sz w:val="21"/>
          <w:szCs w:val="21"/>
        </w:rPr>
      </w:pPr>
      <w:r w:rsidRPr="00DC6565">
        <w:rPr>
          <w:rFonts w:cs="Arial"/>
          <w:bCs/>
          <w:noProof/>
          <w:sz w:val="21"/>
          <w:szCs w:val="21"/>
        </w:rPr>
        <w:t>Datum: _________________</w:t>
      </w:r>
    </w:p>
    <w:p w14:paraId="0C045BA9" w14:textId="77777777" w:rsidR="00465583" w:rsidRPr="00DC6565" w:rsidRDefault="00465583" w:rsidP="004B7428">
      <w:pPr>
        <w:rPr>
          <w:rFonts w:cs="Arial"/>
          <w:b/>
          <w:noProof/>
          <w:sz w:val="21"/>
          <w:szCs w:val="21"/>
        </w:rPr>
      </w:pPr>
    </w:p>
    <w:p w14:paraId="1E3D0B88" w14:textId="77777777" w:rsidR="00465583" w:rsidRPr="00DC6565" w:rsidRDefault="00465583" w:rsidP="00465583">
      <w:pPr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 xml:space="preserve">Handtekening lid: </w:t>
      </w:r>
      <w:r w:rsidRPr="00DC6565">
        <w:rPr>
          <w:rFonts w:cs="Arial"/>
          <w:sz w:val="21"/>
          <w:szCs w:val="21"/>
        </w:rPr>
        <w:tab/>
        <w:t>_________________</w:t>
      </w:r>
    </w:p>
    <w:p w14:paraId="26F02F88" w14:textId="77777777" w:rsidR="00465583" w:rsidRPr="00DC6565" w:rsidRDefault="00465583" w:rsidP="00465583">
      <w:pPr>
        <w:rPr>
          <w:rFonts w:cs="Arial"/>
          <w:sz w:val="21"/>
          <w:szCs w:val="21"/>
        </w:rPr>
      </w:pPr>
    </w:p>
    <w:p w14:paraId="675C470D" w14:textId="706B2C57" w:rsidR="00465583" w:rsidRPr="00DC6565" w:rsidRDefault="00465583" w:rsidP="00465583">
      <w:pPr>
        <w:rPr>
          <w:rFonts w:cs="Arial"/>
          <w:i/>
          <w:iCs/>
          <w:sz w:val="21"/>
          <w:szCs w:val="21"/>
        </w:rPr>
      </w:pPr>
      <w:r w:rsidRPr="00DC6565">
        <w:rPr>
          <w:rFonts w:cs="Arial"/>
          <w:i/>
          <w:iCs/>
          <w:sz w:val="21"/>
          <w:szCs w:val="21"/>
        </w:rPr>
        <w:t>(Bij afmelding van een jeugdlid ondertekening door de ouder/verzorger)</w:t>
      </w:r>
    </w:p>
    <w:p w14:paraId="62744C7A" w14:textId="77777777" w:rsidR="0067761E" w:rsidRDefault="0067761E" w:rsidP="00DC6565">
      <w:pPr>
        <w:rPr>
          <w:rFonts w:cs="Arial"/>
          <w:b/>
          <w:bCs/>
          <w:noProof/>
          <w:sz w:val="21"/>
          <w:szCs w:val="21"/>
        </w:rPr>
      </w:pPr>
    </w:p>
    <w:p w14:paraId="750777F7" w14:textId="77777777" w:rsidR="0067761E" w:rsidRDefault="0067761E" w:rsidP="0067761E">
      <w:pPr>
        <w:pBdr>
          <w:top w:val="double" w:sz="4" w:space="1" w:color="auto"/>
        </w:pBdr>
        <w:rPr>
          <w:rFonts w:cs="Arial"/>
          <w:b/>
          <w:bCs/>
          <w:noProof/>
          <w:sz w:val="21"/>
          <w:szCs w:val="21"/>
        </w:rPr>
      </w:pPr>
    </w:p>
    <w:p w14:paraId="77DEF7F6" w14:textId="22A6D35E" w:rsidR="00DC6565" w:rsidRPr="00DC6565" w:rsidRDefault="0067761E" w:rsidP="00DC6565">
      <w:pPr>
        <w:rPr>
          <w:rFonts w:cs="Arial"/>
          <w:b/>
          <w:bCs/>
          <w:noProof/>
          <w:sz w:val="21"/>
          <w:szCs w:val="21"/>
        </w:rPr>
      </w:pPr>
      <w:r>
        <w:rPr>
          <w:rFonts w:cs="Arial"/>
          <w:b/>
          <w:bCs/>
          <w:noProof/>
          <w:sz w:val="21"/>
          <w:szCs w:val="21"/>
        </w:rPr>
        <w:t>I</w:t>
      </w:r>
      <w:r w:rsidR="00DC6565" w:rsidRPr="00DC6565">
        <w:rPr>
          <w:rFonts w:cs="Arial"/>
          <w:b/>
          <w:bCs/>
          <w:noProof/>
          <w:sz w:val="21"/>
          <w:szCs w:val="21"/>
        </w:rPr>
        <w:t>ntrekken Incassomachtiging</w:t>
      </w:r>
    </w:p>
    <w:p w14:paraId="3DA377FD" w14:textId="77777777" w:rsidR="00DC6565" w:rsidRPr="00DC6565" w:rsidRDefault="00DC6565" w:rsidP="00DC6565">
      <w:pPr>
        <w:rPr>
          <w:rFonts w:cs="Arial"/>
          <w:b/>
          <w:bCs/>
          <w:noProof/>
          <w:sz w:val="21"/>
          <w:szCs w:val="21"/>
        </w:rPr>
      </w:pPr>
    </w:p>
    <w:p w14:paraId="6F9880AE" w14:textId="3F7E988E" w:rsidR="00DC6565" w:rsidRPr="00DC6565" w:rsidRDefault="00DC6565" w:rsidP="00DC6565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noProof/>
          <w:sz w:val="21"/>
          <w:szCs w:val="21"/>
        </w:rPr>
        <w:t>Met afmelding van dit lidmaatschap trekt u ook de machtiging in voor het incasseren van de verenigings- en bondscontributie. Zijn er nog andere leden binnen het gezin die lid blijven, dan is dit niet van toepassing.</w:t>
      </w:r>
    </w:p>
    <w:p w14:paraId="76AF5F6B" w14:textId="40EC71EC" w:rsidR="00DC6565" w:rsidRPr="00DC6565" w:rsidRDefault="00DC6565" w:rsidP="00DC6565">
      <w:pPr>
        <w:rPr>
          <w:rFonts w:cs="Arial"/>
          <w:noProof/>
          <w:sz w:val="21"/>
          <w:szCs w:val="21"/>
        </w:rPr>
      </w:pPr>
    </w:p>
    <w:p w14:paraId="7E2CF2B0" w14:textId="77777777" w:rsidR="00DC6565" w:rsidRPr="00DC6565" w:rsidRDefault="00DC6565" w:rsidP="00DC6565">
      <w:pPr>
        <w:rPr>
          <w:rFonts w:cs="Arial"/>
          <w:bCs/>
          <w:noProof/>
          <w:sz w:val="21"/>
          <w:szCs w:val="21"/>
        </w:rPr>
      </w:pPr>
      <w:r w:rsidRPr="00DC6565">
        <w:rPr>
          <w:rFonts w:cs="Arial"/>
          <w:bCs/>
          <w:noProof/>
          <w:sz w:val="21"/>
          <w:szCs w:val="21"/>
        </w:rPr>
        <w:t>Datum: _________________</w:t>
      </w:r>
    </w:p>
    <w:p w14:paraId="1D674CFD" w14:textId="77777777" w:rsidR="00DC6565" w:rsidRPr="00DC6565" w:rsidRDefault="00DC6565" w:rsidP="00DC6565">
      <w:pPr>
        <w:rPr>
          <w:rFonts w:cs="Arial"/>
          <w:b/>
          <w:noProof/>
          <w:sz w:val="21"/>
          <w:szCs w:val="21"/>
        </w:rPr>
      </w:pPr>
    </w:p>
    <w:p w14:paraId="1F0153EA" w14:textId="77777777" w:rsidR="00DC6565" w:rsidRPr="00DC6565" w:rsidRDefault="00DC6565" w:rsidP="00DC6565">
      <w:pPr>
        <w:rPr>
          <w:rFonts w:cs="Arial"/>
          <w:sz w:val="21"/>
          <w:szCs w:val="21"/>
        </w:rPr>
      </w:pPr>
      <w:r w:rsidRPr="00DC6565">
        <w:rPr>
          <w:rFonts w:cs="Arial"/>
          <w:sz w:val="21"/>
          <w:szCs w:val="21"/>
        </w:rPr>
        <w:t xml:space="preserve">Handtekening lid: </w:t>
      </w:r>
      <w:r w:rsidRPr="00DC6565">
        <w:rPr>
          <w:rFonts w:cs="Arial"/>
          <w:sz w:val="21"/>
          <w:szCs w:val="21"/>
        </w:rPr>
        <w:tab/>
        <w:t>_________________</w:t>
      </w:r>
    </w:p>
    <w:p w14:paraId="10FCEEDC" w14:textId="77777777" w:rsidR="00DC6565" w:rsidRPr="00DC6565" w:rsidRDefault="00DC6565" w:rsidP="00DC6565">
      <w:pPr>
        <w:rPr>
          <w:rFonts w:cs="Arial"/>
          <w:sz w:val="21"/>
          <w:szCs w:val="21"/>
        </w:rPr>
      </w:pPr>
    </w:p>
    <w:p w14:paraId="49DB53DC" w14:textId="296BD178" w:rsidR="00DC6565" w:rsidRPr="00DC6565" w:rsidRDefault="00DC6565" w:rsidP="00DC6565">
      <w:pPr>
        <w:rPr>
          <w:rFonts w:cs="Arial"/>
          <w:noProof/>
          <w:sz w:val="21"/>
          <w:szCs w:val="21"/>
        </w:rPr>
      </w:pPr>
      <w:r w:rsidRPr="00DC6565">
        <w:rPr>
          <w:rFonts w:cs="Arial"/>
          <w:i/>
          <w:iCs/>
          <w:sz w:val="21"/>
          <w:szCs w:val="21"/>
        </w:rPr>
        <w:t>(Bij afmelding van een jeugdlid ondertekening door de ouder/verzorger)</w:t>
      </w:r>
    </w:p>
    <w:p w14:paraId="7BD9DA4C" w14:textId="77777777" w:rsidR="00DC6565" w:rsidRPr="00DC6565" w:rsidRDefault="00DC6565" w:rsidP="00465583">
      <w:pPr>
        <w:rPr>
          <w:rFonts w:cs="Arial"/>
          <w:i/>
          <w:iCs/>
          <w:sz w:val="21"/>
          <w:szCs w:val="21"/>
        </w:rPr>
      </w:pPr>
    </w:p>
    <w:p w14:paraId="25016030" w14:textId="27E15EF3" w:rsidR="0091554B" w:rsidRPr="00DC6565" w:rsidRDefault="00465583" w:rsidP="004B7428">
      <w:pPr>
        <w:rPr>
          <w:rFonts w:cs="Arial"/>
          <w:b/>
          <w:noProof/>
          <w:sz w:val="21"/>
          <w:szCs w:val="21"/>
        </w:rPr>
      </w:pPr>
      <w:r w:rsidRPr="00DC6565">
        <w:rPr>
          <w:rFonts w:cs="Arial"/>
          <w:b/>
          <w:noProof/>
          <w:sz w:val="21"/>
          <w:szCs w:val="21"/>
        </w:rPr>
        <w:lastRenderedPageBreak/>
        <w:t xml:space="preserve"> </w:t>
      </w:r>
    </w:p>
    <w:sectPr w:rsidR="0091554B" w:rsidRPr="00DC6565" w:rsidSect="00874EB8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851" w:bottom="851" w:left="851" w:header="709" w:footer="43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088E" w14:textId="77777777" w:rsidR="00823796" w:rsidRDefault="00823796">
      <w:r>
        <w:separator/>
      </w:r>
    </w:p>
  </w:endnote>
  <w:endnote w:type="continuationSeparator" w:id="0">
    <w:p w14:paraId="61AD1D78" w14:textId="77777777" w:rsidR="00823796" w:rsidRDefault="0082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A1" w14:textId="77777777" w:rsidR="00F845C5" w:rsidRDefault="00C5607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845C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45C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15C93CD" w14:textId="77777777" w:rsidR="00F845C5" w:rsidRDefault="00F845C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6AB" w14:textId="77777777" w:rsidR="00F845C5" w:rsidRDefault="00F845C5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058A5D2BEA64F149B340CEA25C23804"/>
      </w:placeholder>
      <w:temporary/>
      <w:showingPlcHdr/>
    </w:sdtPr>
    <w:sdtEndPr/>
    <w:sdtContent>
      <w:p w14:paraId="7B10173F" w14:textId="77777777" w:rsidR="00874EB8" w:rsidRDefault="00874EB8">
        <w:pPr>
          <w:pStyle w:val="Voettekst"/>
        </w:pPr>
        <w:r>
          <w:t>[Type text]</w:t>
        </w:r>
      </w:p>
    </w:sdtContent>
  </w:sdt>
  <w:p w14:paraId="3358CF9D" w14:textId="77777777" w:rsidR="00874EB8" w:rsidRDefault="00874E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342A" w14:textId="77777777" w:rsidR="00823796" w:rsidRDefault="00823796">
      <w:r>
        <w:separator/>
      </w:r>
    </w:p>
  </w:footnote>
  <w:footnote w:type="continuationSeparator" w:id="0">
    <w:p w14:paraId="78600566" w14:textId="77777777" w:rsidR="00823796" w:rsidRDefault="0082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762A" w14:textId="62AF5D47" w:rsidR="005F2EF8" w:rsidRDefault="005F2EF8">
    <w:pPr>
      <w:pStyle w:val="Koptekst"/>
    </w:pPr>
    <w:r w:rsidRPr="001D01D8">
      <w:rPr>
        <w:rFonts w:ascii="Verdana" w:hAnsi="Verdana"/>
        <w:noProof/>
        <w:color w:val="FF0000"/>
        <w:sz w:val="24"/>
        <w:u w:val="single"/>
      </w:rPr>
      <w:drawing>
        <wp:anchor distT="0" distB="0" distL="114300" distR="114300" simplePos="0" relativeHeight="251659264" behindDoc="1" locked="0" layoutInCell="1" allowOverlap="1" wp14:anchorId="7C9A5B62" wp14:editId="37209508">
          <wp:simplePos x="0" y="0"/>
          <wp:positionH relativeFrom="column">
            <wp:posOffset>4044002</wp:posOffset>
          </wp:positionH>
          <wp:positionV relativeFrom="paragraph">
            <wp:posOffset>-300268</wp:posOffset>
          </wp:positionV>
          <wp:extent cx="2724150" cy="762000"/>
          <wp:effectExtent l="0" t="0" r="6350" b="0"/>
          <wp:wrapThrough wrapText="bothSides">
            <wp:wrapPolygon edited="0">
              <wp:start x="0" y="0"/>
              <wp:lineTo x="0" y="21240"/>
              <wp:lineTo x="21550" y="21240"/>
              <wp:lineTo x="21550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76"/>
    <w:multiLevelType w:val="singleLevel"/>
    <w:tmpl w:val="80A24B6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C3452B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E7204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E47972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FF26DA"/>
    <w:multiLevelType w:val="hybridMultilevel"/>
    <w:tmpl w:val="788E5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12A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0479A7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A4EC5"/>
    <w:multiLevelType w:val="hybridMultilevel"/>
    <w:tmpl w:val="B1906820"/>
    <w:lvl w:ilvl="0" w:tplc="80A24B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722E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D23F3B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C76E37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2467C7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8B47F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D835A5"/>
    <w:multiLevelType w:val="hybridMultilevel"/>
    <w:tmpl w:val="5ECAFA0E"/>
    <w:lvl w:ilvl="0" w:tplc="80A24B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71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402542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F1636AC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4B"/>
    <w:rsid w:val="00062239"/>
    <w:rsid w:val="00064D8C"/>
    <w:rsid w:val="000B4BEA"/>
    <w:rsid w:val="00172CF3"/>
    <w:rsid w:val="00193954"/>
    <w:rsid w:val="001D01D8"/>
    <w:rsid w:val="00262F21"/>
    <w:rsid w:val="00370806"/>
    <w:rsid w:val="00395ADE"/>
    <w:rsid w:val="003C2571"/>
    <w:rsid w:val="00465583"/>
    <w:rsid w:val="00480FF2"/>
    <w:rsid w:val="00496807"/>
    <w:rsid w:val="004B7428"/>
    <w:rsid w:val="005E589E"/>
    <w:rsid w:val="005F2EF8"/>
    <w:rsid w:val="0067761E"/>
    <w:rsid w:val="006B47AB"/>
    <w:rsid w:val="006C3089"/>
    <w:rsid w:val="006E7DF0"/>
    <w:rsid w:val="0078596D"/>
    <w:rsid w:val="00823796"/>
    <w:rsid w:val="00874EB8"/>
    <w:rsid w:val="0091554B"/>
    <w:rsid w:val="009C722C"/>
    <w:rsid w:val="00A12D4B"/>
    <w:rsid w:val="00A14187"/>
    <w:rsid w:val="00A52220"/>
    <w:rsid w:val="00AC452B"/>
    <w:rsid w:val="00C3204D"/>
    <w:rsid w:val="00C5607E"/>
    <w:rsid w:val="00C77553"/>
    <w:rsid w:val="00C97822"/>
    <w:rsid w:val="00CD4156"/>
    <w:rsid w:val="00DC6565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1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5607E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C5607E"/>
    <w:pPr>
      <w:keepNext/>
      <w:pBdr>
        <w:top w:val="single" w:sz="4" w:space="1" w:color="auto"/>
      </w:pBdr>
      <w:outlineLvl w:val="0"/>
    </w:pPr>
    <w:rPr>
      <w:b/>
      <w:noProof/>
    </w:rPr>
  </w:style>
  <w:style w:type="paragraph" w:styleId="Kop2">
    <w:name w:val="heading 2"/>
    <w:basedOn w:val="Standaard"/>
    <w:next w:val="Standaard"/>
    <w:qFormat/>
    <w:rsid w:val="00C5607E"/>
    <w:pPr>
      <w:keepNext/>
      <w:outlineLvl w:val="1"/>
    </w:pPr>
    <w:rPr>
      <w:b/>
      <w:noProof/>
    </w:rPr>
  </w:style>
  <w:style w:type="paragraph" w:styleId="Kop3">
    <w:name w:val="heading 3"/>
    <w:basedOn w:val="Standaard"/>
    <w:next w:val="Standaard"/>
    <w:qFormat/>
    <w:rsid w:val="00C5607E"/>
    <w:pPr>
      <w:keepNext/>
      <w:jc w:val="center"/>
      <w:outlineLvl w:val="2"/>
    </w:pPr>
    <w:rPr>
      <w:noProof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5607E"/>
    <w:pPr>
      <w:pBdr>
        <w:top w:val="single" w:sz="4" w:space="1" w:color="auto"/>
      </w:pBdr>
    </w:pPr>
    <w:rPr>
      <w:noProof/>
    </w:rPr>
  </w:style>
  <w:style w:type="paragraph" w:styleId="Voettekst">
    <w:name w:val="footer"/>
    <w:basedOn w:val="Standaard"/>
    <w:link w:val="VoettekstChar"/>
    <w:uiPriority w:val="99"/>
    <w:rsid w:val="00C5607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5607E"/>
  </w:style>
  <w:style w:type="character" w:styleId="Hyperlink">
    <w:name w:val="Hyperlink"/>
    <w:basedOn w:val="Standaardalinea-lettertype"/>
    <w:rsid w:val="00C7755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452B"/>
    <w:pPr>
      <w:ind w:left="720"/>
      <w:contextualSpacing/>
    </w:pPr>
  </w:style>
  <w:style w:type="paragraph" w:styleId="Koptekst">
    <w:name w:val="header"/>
    <w:basedOn w:val="Standaard"/>
    <w:link w:val="KoptekstChar"/>
    <w:rsid w:val="00874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4EB8"/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4EB8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874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4EB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rsid w:val="001D01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DC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8A5D2BEA64F149B340CEA25C2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A7D7-F2D5-4D92-B011-4CAFC8D94978}"/>
      </w:docPartPr>
      <w:docPartBody>
        <w:p w:rsidR="00DD77A0" w:rsidRDefault="00EA0636" w:rsidP="00EA0636">
          <w:pPr>
            <w:pStyle w:val="A058A5D2BEA64F149B340CEA25C238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36"/>
    <w:rsid w:val="00314F11"/>
    <w:rsid w:val="004F2CDB"/>
    <w:rsid w:val="00873E2F"/>
    <w:rsid w:val="00C84317"/>
    <w:rsid w:val="00DD77A0"/>
    <w:rsid w:val="00E4033B"/>
    <w:rsid w:val="00E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58A5D2BEA64F149B340CEA25C23804">
    <w:name w:val="A058A5D2BEA64F149B340CEA25C23804"/>
    <w:rsid w:val="00EA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8a6190a6-41e2-429a-9a7c-42b22d89db2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A172AD4623C479928DFFE10B315F3" ma:contentTypeVersion="13" ma:contentTypeDescription="Een nieuw document maken." ma:contentTypeScope="" ma:versionID="5a29cdb2bb9941bfe452678f98de2bdd">
  <xsd:schema xmlns:xsd="http://www.w3.org/2001/XMLSchema" xmlns:xs="http://www.w3.org/2001/XMLSchema" xmlns:p="http://schemas.microsoft.com/office/2006/metadata/properties" xmlns:ns2="8a6190a6-41e2-429a-9a7c-42b22d89db21" xmlns:ns3="850b3381-e164-4fd3-aa82-4383fe47bf85" targetNamespace="http://schemas.microsoft.com/office/2006/metadata/properties" ma:root="true" ma:fieldsID="1e6b3a9ef8c138776e6498b552dc8be4" ns2:_="" ns3:_="">
    <xsd:import namespace="8a6190a6-41e2-429a-9a7c-42b22d89db21"/>
    <xsd:import namespace="850b3381-e164-4fd3-aa82-4383fe47b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Onderwer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90a6-41e2-429a-9a7c-42b22d89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nderwerp" ma:index="18" nillable="true" ma:displayName="Onderwerp" ma:description="Onderwerp" ma:format="Dropdown" ma:internalName="Onderwerp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EO"/>
                        <xsd:enumeration value="CRO"/>
                        <xsd:enumeration value="Advertising"/>
                        <xsd:enumeration value="Emailmarketing"/>
                        <xsd:enumeration value="Hosting"/>
                        <xsd:enumeration value="PIM"/>
                        <xsd:enumeration value="BI"/>
                        <xsd:enumeration value="MI"/>
                        <xsd:enumeration value="Usertesting"/>
                        <xsd:enumeration value="Google Analytics"/>
                        <xsd:enumeration value="Google Tag Manag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3381-e164-4fd3-aa82-4383fe47b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0A21F-6DFC-48CB-B63B-9A9D1A9F6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F0E40-51F6-3A4B-9673-37EB2E213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808F8-604B-4BAB-BFA8-AB70CA3B74C1}">
  <ds:schemaRefs>
    <ds:schemaRef ds:uri="http://schemas.microsoft.com/office/2006/metadata/properties"/>
    <ds:schemaRef ds:uri="http://schemas.microsoft.com/office/infopath/2007/PartnerControls"/>
    <ds:schemaRef ds:uri="8a6190a6-41e2-429a-9a7c-42b22d89db21"/>
  </ds:schemaRefs>
</ds:datastoreItem>
</file>

<file path=customXml/itemProps4.xml><?xml version="1.0" encoding="utf-8"?>
<ds:datastoreItem xmlns:ds="http://schemas.openxmlformats.org/officeDocument/2006/customXml" ds:itemID="{F0F9C4FF-8BE5-4EEB-8485-8BC3B0F5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90a6-41e2-429a-9a7c-42b22d89db21"/>
    <ds:schemaRef ds:uri="850b3381-e164-4fd3-aa82-4383fe47b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Compaq</Company>
  <LinksUpToDate>false</LinksUpToDate>
  <CharactersWithSpaces>1868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http://www.vcintermezzo.nl/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anthoinet</dc:creator>
  <cp:lastModifiedBy>Arjo Wesdorp</cp:lastModifiedBy>
  <cp:revision>4</cp:revision>
  <cp:lastPrinted>2004-12-16T17:31:00Z</cp:lastPrinted>
  <dcterms:created xsi:type="dcterms:W3CDTF">2022-03-06T14:53:00Z</dcterms:created>
  <dcterms:modified xsi:type="dcterms:W3CDTF">2022-03-10T19:11:00Z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0x010100654A172AD4623C479928DFFE10B315F3</vt:lpwstr>
  </property>
</Properties>
</file>