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3ABCB" w14:textId="10595D20" w:rsidR="00E348C4" w:rsidRDefault="00597011" w:rsidP="008F2EDE">
      <w:pPr>
        <w:tabs>
          <w:tab w:val="left" w:pos="2520"/>
          <w:tab w:val="left" w:pos="3442"/>
        </w:tabs>
        <w:rPr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nl-N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9991E42" wp14:editId="4A95EB8C">
                <wp:simplePos x="0" y="0"/>
                <wp:positionH relativeFrom="column">
                  <wp:posOffset>4224020</wp:posOffset>
                </wp:positionH>
                <wp:positionV relativeFrom="paragraph">
                  <wp:posOffset>-57513</wp:posOffset>
                </wp:positionV>
                <wp:extent cx="1837055" cy="853440"/>
                <wp:effectExtent l="0" t="0" r="10795" b="22860"/>
                <wp:wrapNone/>
                <wp:docPr id="102" name="Tekstvak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6FB99" w14:textId="77777777" w:rsidR="00C13D89" w:rsidRPr="008F2EDE" w:rsidRDefault="00C13D89" w:rsidP="00E348C4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16"/>
                              </w:rPr>
                            </w:pPr>
                            <w:r w:rsidRPr="008F2EDE">
                              <w:rPr>
                                <w:rFonts w:asciiTheme="majorHAnsi" w:hAnsiTheme="majorHAnsi"/>
                                <w:color w:val="17365D" w:themeColor="text2" w:themeShade="BF"/>
                                <w:sz w:val="16"/>
                              </w:rPr>
                              <w:t>Opgericht 4 oktober 1965</w:t>
                            </w:r>
                          </w:p>
                          <w:p w14:paraId="1A8EE617" w14:textId="77777777" w:rsidR="00C13D89" w:rsidRPr="008F2EDE" w:rsidRDefault="00C13D89" w:rsidP="00E348C4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16"/>
                              </w:rPr>
                            </w:pPr>
                            <w:r w:rsidRPr="008F2EDE">
                              <w:rPr>
                                <w:rFonts w:asciiTheme="majorHAnsi" w:hAnsiTheme="majorHAnsi"/>
                                <w:color w:val="17365D" w:themeColor="text2" w:themeShade="BF"/>
                                <w:sz w:val="16"/>
                              </w:rPr>
                              <w:t xml:space="preserve">Aangesloten bij de </w:t>
                            </w:r>
                            <w:proofErr w:type="spellStart"/>
                            <w:r w:rsidRPr="008F2EDE">
                              <w:rPr>
                                <w:rFonts w:asciiTheme="majorHAnsi" w:hAnsiTheme="majorHAnsi"/>
                                <w:color w:val="17365D" w:themeColor="text2" w:themeShade="BF"/>
                                <w:sz w:val="16"/>
                              </w:rPr>
                              <w:t>NeVoBo</w:t>
                            </w:r>
                            <w:proofErr w:type="spellEnd"/>
                          </w:p>
                          <w:p w14:paraId="771DBB19" w14:textId="77777777" w:rsidR="00C13D89" w:rsidRPr="008F2EDE" w:rsidRDefault="00C13D89" w:rsidP="00E348C4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16"/>
                              </w:rPr>
                            </w:pPr>
                            <w:r w:rsidRPr="008F2EDE">
                              <w:rPr>
                                <w:rFonts w:asciiTheme="majorHAnsi" w:hAnsiTheme="majorHAnsi"/>
                                <w:color w:val="17365D" w:themeColor="text2" w:themeShade="BF"/>
                                <w:sz w:val="16"/>
                              </w:rPr>
                              <w:t>www.vcintermezzo.nl</w:t>
                            </w:r>
                          </w:p>
                          <w:p w14:paraId="4A9F9781" w14:textId="77777777" w:rsidR="00C13D89" w:rsidRPr="008F2EDE" w:rsidRDefault="00C13D89" w:rsidP="00E348C4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16"/>
                              </w:rPr>
                            </w:pPr>
                            <w:r w:rsidRPr="008F2EDE">
                              <w:rPr>
                                <w:rFonts w:asciiTheme="majorHAnsi" w:hAnsiTheme="majorHAnsi"/>
                                <w:color w:val="17365D" w:themeColor="text2" w:themeShade="BF"/>
                                <w:sz w:val="16"/>
                              </w:rPr>
                              <w:t>email.intermezzo@gmail.com</w:t>
                            </w:r>
                          </w:p>
                          <w:p w14:paraId="67841F94" w14:textId="77777777" w:rsidR="00C13D89" w:rsidRPr="008F2EDE" w:rsidRDefault="00C13D89" w:rsidP="00E348C4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16"/>
                              </w:rPr>
                            </w:pPr>
                            <w:r w:rsidRPr="008F2EDE">
                              <w:rPr>
                                <w:rFonts w:asciiTheme="majorHAnsi" w:hAnsiTheme="majorHAnsi"/>
                                <w:color w:val="17365D" w:themeColor="text2" w:themeShade="BF"/>
                                <w:sz w:val="16"/>
                              </w:rPr>
                              <w:t>Halsjuk 40, 3245 DB Sommelsdijk</w:t>
                            </w:r>
                          </w:p>
                          <w:p w14:paraId="52BC6A4C" w14:textId="77777777" w:rsidR="00C13D89" w:rsidRPr="008F2EDE" w:rsidRDefault="00C13D89" w:rsidP="00E348C4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16"/>
                              </w:rPr>
                            </w:pPr>
                            <w:r w:rsidRPr="008F2EDE">
                              <w:rPr>
                                <w:rFonts w:asciiTheme="majorHAnsi" w:hAnsiTheme="majorHAnsi"/>
                                <w:color w:val="17365D" w:themeColor="text2" w:themeShade="BF"/>
                                <w:sz w:val="16"/>
                              </w:rPr>
                              <w:t>IBAN: NL78 RABO 03420 61 003</w:t>
                            </w:r>
                          </w:p>
                          <w:p w14:paraId="2146D747" w14:textId="77777777" w:rsidR="00C13D89" w:rsidRPr="00E348C4" w:rsidRDefault="00C13D89" w:rsidP="008F2EDE">
                            <w:pPr>
                              <w:pStyle w:val="Geenafstand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91E42" id="_x0000_t202" coordsize="21600,21600" o:spt="202" path="m,l,21600r21600,l21600,xe">
                <v:stroke joinstyle="miter"/>
                <v:path gradientshapeok="t" o:connecttype="rect"/>
              </v:shapetype>
              <v:shape id="Tekstvak 102" o:spid="_x0000_s1026" type="#_x0000_t202" style="position:absolute;margin-left:332.6pt;margin-top:-4.55pt;width:144.65pt;height:67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" strokecolor="white [3212]">
                <v:textbox>
                  <w:txbxContent>
                    <w:p w14:paraId="4826FB99" w14:textId="77777777" w:rsidR="00C13D89" w:rsidRPr="008F2EDE" w:rsidRDefault="00C13D89" w:rsidP="00E348C4">
                      <w:pPr>
                        <w:pStyle w:val="Geenafstand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Theme="majorHAnsi" w:hAnsiTheme="majorHAnsi"/>
                          <w:color w:val="17365D" w:themeColor="text2" w:themeShade="BF"/>
                          <w:sz w:val="16"/>
                        </w:rPr>
                      </w:pPr>
                      <w:r w:rsidRPr="008F2EDE">
                        <w:rPr>
                          <w:rFonts w:asciiTheme="majorHAnsi" w:hAnsiTheme="majorHAnsi"/>
                          <w:color w:val="17365D" w:themeColor="text2" w:themeShade="BF"/>
                          <w:sz w:val="16"/>
                        </w:rPr>
                        <w:t>Opgericht 4 oktober 1965</w:t>
                      </w:r>
                    </w:p>
                    <w:p w14:paraId="1A8EE617" w14:textId="77777777" w:rsidR="00C13D89" w:rsidRPr="008F2EDE" w:rsidRDefault="00C13D89" w:rsidP="00E348C4">
                      <w:pPr>
                        <w:pStyle w:val="Geenafstand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Theme="majorHAnsi" w:hAnsiTheme="majorHAnsi"/>
                          <w:color w:val="17365D" w:themeColor="text2" w:themeShade="BF"/>
                          <w:sz w:val="16"/>
                        </w:rPr>
                      </w:pPr>
                      <w:r w:rsidRPr="008F2EDE">
                        <w:rPr>
                          <w:rFonts w:asciiTheme="majorHAnsi" w:hAnsiTheme="majorHAnsi"/>
                          <w:color w:val="17365D" w:themeColor="text2" w:themeShade="BF"/>
                          <w:sz w:val="16"/>
                        </w:rPr>
                        <w:t xml:space="preserve">Aangesloten bij de </w:t>
                      </w:r>
                      <w:proofErr w:type="spellStart"/>
                      <w:r w:rsidRPr="008F2EDE">
                        <w:rPr>
                          <w:rFonts w:asciiTheme="majorHAnsi" w:hAnsiTheme="majorHAnsi"/>
                          <w:color w:val="17365D" w:themeColor="text2" w:themeShade="BF"/>
                          <w:sz w:val="16"/>
                        </w:rPr>
                        <w:t>NeVoBo</w:t>
                      </w:r>
                      <w:proofErr w:type="spellEnd"/>
                    </w:p>
                    <w:p w14:paraId="771DBB19" w14:textId="77777777" w:rsidR="00C13D89" w:rsidRPr="008F2EDE" w:rsidRDefault="00C13D89" w:rsidP="00E348C4">
                      <w:pPr>
                        <w:pStyle w:val="Geenafstand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Theme="majorHAnsi" w:hAnsiTheme="majorHAnsi"/>
                          <w:color w:val="17365D" w:themeColor="text2" w:themeShade="BF"/>
                          <w:sz w:val="16"/>
                        </w:rPr>
                      </w:pPr>
                      <w:r w:rsidRPr="008F2EDE">
                        <w:rPr>
                          <w:rFonts w:asciiTheme="majorHAnsi" w:hAnsiTheme="majorHAnsi"/>
                          <w:color w:val="17365D" w:themeColor="text2" w:themeShade="BF"/>
                          <w:sz w:val="16"/>
                        </w:rPr>
                        <w:t>www.vcintermezzo.nl</w:t>
                      </w:r>
                    </w:p>
                    <w:p w14:paraId="4A9F9781" w14:textId="77777777" w:rsidR="00C13D89" w:rsidRPr="008F2EDE" w:rsidRDefault="00C13D89" w:rsidP="00E348C4">
                      <w:pPr>
                        <w:pStyle w:val="Geenafstand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Theme="majorHAnsi" w:hAnsiTheme="majorHAnsi"/>
                          <w:color w:val="17365D" w:themeColor="text2" w:themeShade="BF"/>
                          <w:sz w:val="16"/>
                        </w:rPr>
                      </w:pPr>
                      <w:r w:rsidRPr="008F2EDE">
                        <w:rPr>
                          <w:rFonts w:asciiTheme="majorHAnsi" w:hAnsiTheme="majorHAnsi"/>
                          <w:color w:val="17365D" w:themeColor="text2" w:themeShade="BF"/>
                          <w:sz w:val="16"/>
                        </w:rPr>
                        <w:t>email.intermezzo@gmail.com</w:t>
                      </w:r>
                    </w:p>
                    <w:p w14:paraId="67841F94" w14:textId="77777777" w:rsidR="00C13D89" w:rsidRPr="008F2EDE" w:rsidRDefault="00C13D89" w:rsidP="00E348C4">
                      <w:pPr>
                        <w:pStyle w:val="Geenafstand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Theme="majorHAnsi" w:hAnsiTheme="majorHAnsi"/>
                          <w:color w:val="17365D" w:themeColor="text2" w:themeShade="BF"/>
                          <w:sz w:val="16"/>
                        </w:rPr>
                      </w:pPr>
                      <w:r w:rsidRPr="008F2EDE">
                        <w:rPr>
                          <w:rFonts w:asciiTheme="majorHAnsi" w:hAnsiTheme="majorHAnsi"/>
                          <w:color w:val="17365D" w:themeColor="text2" w:themeShade="BF"/>
                          <w:sz w:val="16"/>
                        </w:rPr>
                        <w:t>Halsjuk 40, 3245 DB Sommelsdijk</w:t>
                      </w:r>
                    </w:p>
                    <w:p w14:paraId="52BC6A4C" w14:textId="77777777" w:rsidR="00C13D89" w:rsidRPr="008F2EDE" w:rsidRDefault="00C13D89" w:rsidP="00E348C4">
                      <w:pPr>
                        <w:pStyle w:val="Geenafstand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Theme="majorHAnsi" w:hAnsiTheme="majorHAnsi"/>
                          <w:color w:val="17365D" w:themeColor="text2" w:themeShade="BF"/>
                          <w:sz w:val="16"/>
                        </w:rPr>
                      </w:pPr>
                      <w:r w:rsidRPr="008F2EDE">
                        <w:rPr>
                          <w:rFonts w:asciiTheme="majorHAnsi" w:hAnsiTheme="majorHAnsi"/>
                          <w:color w:val="17365D" w:themeColor="text2" w:themeShade="BF"/>
                          <w:sz w:val="16"/>
                        </w:rPr>
                        <w:t>IBAN: NL78 RABO 03420 61 003</w:t>
                      </w:r>
                    </w:p>
                    <w:p w14:paraId="2146D747" w14:textId="77777777" w:rsidR="00C13D89" w:rsidRPr="00E348C4" w:rsidRDefault="00C13D89" w:rsidP="008F2EDE">
                      <w:pPr>
                        <w:pStyle w:val="Geenafstand"/>
                        <w:rPr>
                          <w:rFonts w:asciiTheme="majorHAnsi" w:hAnsiTheme="majorHAnsi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nl-NL"/>
        </w:rPr>
        <w:drawing>
          <wp:inline distT="0" distB="0" distL="0" distR="0" wp14:anchorId="527F67DB" wp14:editId="66D02E51">
            <wp:extent cx="3879577" cy="938893"/>
            <wp:effectExtent l="0" t="0" r="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ntermezzo-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1745" cy="94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EB9FB" w14:textId="2C83C19B" w:rsidR="00A14964" w:rsidRPr="00E348C4" w:rsidRDefault="00597011" w:rsidP="00E348C4">
      <w:pPr>
        <w:tabs>
          <w:tab w:val="left" w:pos="2520"/>
        </w:tabs>
        <w:rPr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  <w:t xml:space="preserve">Aanmeldformulier Club van </w:t>
      </w:r>
      <w:proofErr w:type="gramStart"/>
      <w:r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15 /</w:t>
      </w:r>
      <w:proofErr w:type="gramEnd"/>
      <w:r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50</w:t>
      </w:r>
      <w:r w:rsidR="00E348C4">
        <w:br/>
      </w:r>
      <w:r>
        <w:br/>
      </w:r>
      <w:r w:rsidR="00392F71">
        <w:t>Hierbij verklaar ik</w:t>
      </w:r>
      <w:r w:rsidR="00A14964">
        <w:t>,</w:t>
      </w:r>
      <w:r w:rsidR="00C47522">
        <w:t xml:space="preserve"> </w:t>
      </w:r>
    </w:p>
    <w:p w14:paraId="1EC18CA1" w14:textId="07D22517" w:rsidR="00A14964" w:rsidRDefault="00A14964" w:rsidP="00D30F84">
      <w:pPr>
        <w:jc w:val="both"/>
      </w:pPr>
      <w:r>
        <w:t>(</w:t>
      </w:r>
      <w:proofErr w:type="gramStart"/>
      <w:r w:rsidRPr="00366B6F">
        <w:rPr>
          <w:b/>
        </w:rPr>
        <w:t>naam</w:t>
      </w:r>
      <w:proofErr w:type="gramEnd"/>
      <w:r>
        <w:t>)</w:t>
      </w:r>
      <w:r w:rsidR="00C47522">
        <w:t>………………………………</w:t>
      </w:r>
      <w:r w:rsidR="00392F71">
        <w:t>…………..</w:t>
      </w:r>
      <w:r w:rsidR="00C47522">
        <w:t>……………………</w:t>
      </w:r>
      <w:r w:rsidR="00392F71">
        <w:t>…………………</w:t>
      </w:r>
      <w:r w:rsidR="00C47522">
        <w:t xml:space="preserve">………………, wonende </w:t>
      </w:r>
      <w:r w:rsidR="00597011">
        <w:t>op het adres</w:t>
      </w:r>
      <w:r w:rsidR="00C47522">
        <w:t xml:space="preserve"> </w:t>
      </w:r>
    </w:p>
    <w:p w14:paraId="011FDE0C" w14:textId="42DC20AE" w:rsidR="00597011" w:rsidRDefault="00597011" w:rsidP="00597011">
      <w:pPr>
        <w:jc w:val="both"/>
      </w:pPr>
      <w:r>
        <w:t>(</w:t>
      </w:r>
      <w:proofErr w:type="gramStart"/>
      <w:r>
        <w:rPr>
          <w:b/>
        </w:rPr>
        <w:t>s</w:t>
      </w:r>
      <w:r w:rsidRPr="00366B6F">
        <w:rPr>
          <w:b/>
        </w:rPr>
        <w:t>traat</w:t>
      </w:r>
      <w:proofErr w:type="gramEnd"/>
      <w:r>
        <w:t xml:space="preserve">) ……………….……………………………………………….………………………………., </w:t>
      </w:r>
      <w:r>
        <w:t>te</w:t>
      </w:r>
      <w:r>
        <w:t xml:space="preserve">: </w:t>
      </w:r>
    </w:p>
    <w:p w14:paraId="023CCA0B" w14:textId="1AFF935F" w:rsidR="00A14964" w:rsidRDefault="00A14964" w:rsidP="00597011">
      <w:pPr>
        <w:jc w:val="both"/>
      </w:pPr>
      <w:r>
        <w:t>(</w:t>
      </w:r>
      <w:proofErr w:type="gramStart"/>
      <w:r w:rsidRPr="00366B6F">
        <w:rPr>
          <w:b/>
        </w:rPr>
        <w:t>woonplaats</w:t>
      </w:r>
      <w:proofErr w:type="gramEnd"/>
      <w:r w:rsidR="00392F71">
        <w:t xml:space="preserve"> + </w:t>
      </w:r>
      <w:r w:rsidR="00392F71" w:rsidRPr="00366B6F">
        <w:rPr>
          <w:b/>
        </w:rPr>
        <w:t>postcode</w:t>
      </w:r>
      <w:r>
        <w:t>)……………….</w:t>
      </w:r>
      <w:r w:rsidR="00392F71">
        <w:t>............</w:t>
      </w:r>
      <w:r>
        <w:t>..…………</w:t>
      </w:r>
      <w:r w:rsidR="00C47522">
        <w:t>……………………………</w:t>
      </w:r>
      <w:r>
        <w:t xml:space="preserve">.., </w:t>
      </w:r>
      <w:r w:rsidR="00597011">
        <w:t>geboren:</w:t>
      </w:r>
    </w:p>
    <w:p w14:paraId="05BFC266" w14:textId="7A67069B" w:rsidR="00597011" w:rsidRDefault="00597011" w:rsidP="00D30F84">
      <w:pPr>
        <w:jc w:val="both"/>
      </w:pPr>
      <w:r w:rsidRPr="00597011">
        <w:rPr>
          <w:b/>
          <w:bCs/>
        </w:rPr>
        <w:t>(</w:t>
      </w:r>
      <w:r w:rsidR="0086183C">
        <w:rPr>
          <w:b/>
          <w:bCs/>
        </w:rPr>
        <w:t>g</w:t>
      </w:r>
      <w:bookmarkStart w:id="0" w:name="_GoBack"/>
      <w:bookmarkEnd w:id="0"/>
      <w:r w:rsidRPr="00597011">
        <w:rPr>
          <w:b/>
          <w:bCs/>
        </w:rPr>
        <w:t>eboortedatum)</w:t>
      </w:r>
      <w:r>
        <w:t xml:space="preserve"> ……………………………………………., te bereiken via mailadres:</w:t>
      </w:r>
    </w:p>
    <w:p w14:paraId="696502C2" w14:textId="77777777" w:rsidR="00917C4B" w:rsidRDefault="00917C4B" w:rsidP="00D30F84">
      <w:pPr>
        <w:jc w:val="both"/>
      </w:pPr>
      <w:r>
        <w:t>(</w:t>
      </w:r>
      <w:proofErr w:type="gramStart"/>
      <w:r w:rsidRPr="00917C4B">
        <w:rPr>
          <w:b/>
        </w:rPr>
        <w:t>email</w:t>
      </w:r>
      <w:proofErr w:type="gramEnd"/>
      <w:r>
        <w:t>) ………………………………………………………………………………………………….,</w:t>
      </w:r>
    </w:p>
    <w:p w14:paraId="07239510" w14:textId="6F530AB4" w:rsidR="007F076E" w:rsidRPr="00597011" w:rsidRDefault="00366B6F" w:rsidP="00597011">
      <w:pPr>
        <w:jc w:val="both"/>
        <w:rPr>
          <w:i/>
          <w:sz w:val="16"/>
        </w:rPr>
      </w:pPr>
      <w:r w:rsidRPr="00366B6F">
        <w:rPr>
          <w:i/>
          <w:sz w:val="18"/>
        </w:rPr>
        <w:t>(</w:t>
      </w:r>
      <w:r>
        <w:rPr>
          <w:i/>
          <w:sz w:val="16"/>
        </w:rPr>
        <w:t>Hieronder a</w:t>
      </w:r>
      <w:r w:rsidRPr="00366B6F">
        <w:rPr>
          <w:i/>
          <w:sz w:val="16"/>
        </w:rPr>
        <w:t xml:space="preserve">ankruisen wat van toepassing is </w:t>
      </w:r>
      <w:proofErr w:type="spellStart"/>
      <w:r w:rsidRPr="00366B6F">
        <w:rPr>
          <w:i/>
          <w:sz w:val="16"/>
        </w:rPr>
        <w:t>aub</w:t>
      </w:r>
      <w:proofErr w:type="spellEnd"/>
      <w:r w:rsidRPr="00366B6F">
        <w:rPr>
          <w:i/>
          <w:sz w:val="16"/>
        </w:rPr>
        <w:t>)</w:t>
      </w:r>
      <w:r>
        <w:rPr>
          <w:i/>
          <w:sz w:val="16"/>
        </w:rPr>
        <w:t>:</w:t>
      </w:r>
      <w:r>
        <w:rPr>
          <w:rFonts w:cstheme="minorHAnsi"/>
          <w:b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FDE6E" wp14:editId="2D950AF0">
                <wp:simplePos x="0" y="0"/>
                <wp:positionH relativeFrom="column">
                  <wp:posOffset>-40005</wp:posOffset>
                </wp:positionH>
                <wp:positionV relativeFrom="paragraph">
                  <wp:posOffset>493659</wp:posOffset>
                </wp:positionV>
                <wp:extent cx="207010" cy="215265"/>
                <wp:effectExtent l="0" t="0" r="21590" b="13335"/>
                <wp:wrapNone/>
                <wp:docPr id="100" name="Rechthoe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1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A085C" id="Rechthoek 100" o:spid="_x0000_s1026" style="position:absolute;margin-left:-3.15pt;margin-top:38.85pt;width:16.3pt;height:1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" filled="f" strokecolor="black [3213]" strokeweight="2pt"/>
            </w:pict>
          </mc:Fallback>
        </mc:AlternateContent>
      </w:r>
    </w:p>
    <w:p w14:paraId="7B1A308B" w14:textId="0B2D7B5C" w:rsidR="00A64F85" w:rsidRDefault="007F076E" w:rsidP="00597011">
      <w:pPr>
        <w:ind w:left="426"/>
      </w:pPr>
      <w:proofErr w:type="gramStart"/>
      <w:r w:rsidRPr="007F076E">
        <w:rPr>
          <w:b/>
        </w:rPr>
        <w:t>éénmalig /</w:t>
      </w:r>
      <w:proofErr w:type="gramEnd"/>
      <w:r>
        <w:t xml:space="preserve"> </w:t>
      </w:r>
      <w:r w:rsidR="00D30F84" w:rsidRPr="007F076E">
        <w:rPr>
          <w:b/>
        </w:rPr>
        <w:t>jaarlijks</w:t>
      </w:r>
      <w:r w:rsidRPr="007F076E">
        <w:rPr>
          <w:b/>
        </w:rPr>
        <w:t>,</w:t>
      </w:r>
      <w:r w:rsidR="00D30F84" w:rsidRPr="007F076E">
        <w:t xml:space="preserve"> </w:t>
      </w:r>
      <w:r w:rsidRPr="007F076E">
        <w:rPr>
          <w:b/>
        </w:rPr>
        <w:t>tot wederopzegging</w:t>
      </w:r>
      <w:r>
        <w:t xml:space="preserve"> </w:t>
      </w:r>
      <w:r w:rsidRPr="00826B00">
        <w:rPr>
          <w:i/>
          <w:sz w:val="16"/>
        </w:rPr>
        <w:t>(</w:t>
      </w:r>
      <w:proofErr w:type="spellStart"/>
      <w:r w:rsidRPr="00826B00">
        <w:rPr>
          <w:i/>
          <w:sz w:val="16"/>
        </w:rPr>
        <w:t>aub</w:t>
      </w:r>
      <w:proofErr w:type="spellEnd"/>
      <w:r w:rsidRPr="00826B00">
        <w:rPr>
          <w:i/>
          <w:sz w:val="16"/>
        </w:rPr>
        <w:t xml:space="preserve"> doorhalen wat niet van toepassing is)</w:t>
      </w:r>
      <w:r w:rsidRPr="00826B00">
        <w:rPr>
          <w:sz w:val="16"/>
        </w:rPr>
        <w:t xml:space="preserve"> </w:t>
      </w:r>
      <w:r>
        <w:t xml:space="preserve">zelf een bedrag van </w:t>
      </w:r>
      <w:r w:rsidR="00826B00">
        <w:br/>
      </w:r>
      <w:r>
        <w:t>€</w:t>
      </w:r>
      <w:r w:rsidR="00597011">
        <w:t xml:space="preserve"> 15 / € </w:t>
      </w:r>
      <w:r>
        <w:t xml:space="preserve">50,- </w:t>
      </w:r>
      <w:r w:rsidR="00597011" w:rsidRPr="00826B00">
        <w:rPr>
          <w:i/>
          <w:sz w:val="16"/>
        </w:rPr>
        <w:t>(</w:t>
      </w:r>
      <w:proofErr w:type="spellStart"/>
      <w:r w:rsidR="00597011" w:rsidRPr="00826B00">
        <w:rPr>
          <w:i/>
          <w:sz w:val="16"/>
        </w:rPr>
        <w:t>aub</w:t>
      </w:r>
      <w:proofErr w:type="spellEnd"/>
      <w:r w:rsidR="00597011" w:rsidRPr="00826B00">
        <w:rPr>
          <w:i/>
          <w:sz w:val="16"/>
        </w:rPr>
        <w:t xml:space="preserve"> doorhalen wat niet van toepassing is)</w:t>
      </w:r>
      <w:r w:rsidR="00597011" w:rsidRPr="00826B00">
        <w:rPr>
          <w:sz w:val="16"/>
        </w:rPr>
        <w:t xml:space="preserve"> </w:t>
      </w:r>
      <w:r>
        <w:t>over te maken op rekeningnummer NL78 RABO 0342061003</w:t>
      </w:r>
      <w:r w:rsidR="00597011">
        <w:t xml:space="preserve"> t</w:t>
      </w:r>
      <w:r>
        <w:t xml:space="preserve">.n.v. V.C. Intermezzo te Sommelsdijk, o.v.v. </w:t>
      </w:r>
      <w:r w:rsidR="00A64F85">
        <w:t xml:space="preserve">mijn </w:t>
      </w:r>
      <w:r>
        <w:t xml:space="preserve">naam, </w:t>
      </w:r>
      <w:r w:rsidR="00A64F85">
        <w:t>woonplaats</w:t>
      </w:r>
      <w:r w:rsidR="00C13D89">
        <w:t xml:space="preserve"> en geboortedatum,</w:t>
      </w:r>
      <w:r>
        <w:t xml:space="preserve"> </w:t>
      </w:r>
      <w:r w:rsidR="00A64F85">
        <w:br/>
      </w:r>
      <w:r w:rsidR="00C13D89">
        <w:t>Ik maak</w:t>
      </w:r>
      <w:r w:rsidR="00826B00">
        <w:t xml:space="preserve"> de </w:t>
      </w:r>
      <w:r w:rsidR="00C13D89">
        <w:t>(</w:t>
      </w:r>
      <w:r w:rsidR="00826B00">
        <w:t>jaarlijkse</w:t>
      </w:r>
      <w:r w:rsidR="00C13D89">
        <w:t>)</w:t>
      </w:r>
      <w:r w:rsidR="00826B00">
        <w:t xml:space="preserve"> </w:t>
      </w:r>
      <w:r>
        <w:t xml:space="preserve">bijdrage </w:t>
      </w:r>
      <w:r w:rsidR="00C13D89">
        <w:t xml:space="preserve">uiterlijk </w:t>
      </w:r>
      <w:r w:rsidR="00826B00">
        <w:t xml:space="preserve">in oktober </w:t>
      </w:r>
      <w:r w:rsidR="00C13D89">
        <w:t>over op bovenstaande rekening</w:t>
      </w:r>
      <w:r w:rsidR="00826B00">
        <w:t>.</w:t>
      </w:r>
    </w:p>
    <w:p w14:paraId="36C54B5E" w14:textId="3A3B93CC" w:rsidR="00366B6F" w:rsidRDefault="00826B00" w:rsidP="00597011">
      <w:pPr>
        <w:ind w:left="426"/>
      </w:pPr>
      <w:r>
        <w:rPr>
          <w:rFonts w:cstheme="minorHAnsi"/>
          <w:b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16D68" wp14:editId="025F0EEB">
                <wp:simplePos x="0" y="0"/>
                <wp:positionH relativeFrom="column">
                  <wp:posOffset>-34290</wp:posOffset>
                </wp:positionH>
                <wp:positionV relativeFrom="paragraph">
                  <wp:posOffset>4709</wp:posOffset>
                </wp:positionV>
                <wp:extent cx="207010" cy="215265"/>
                <wp:effectExtent l="0" t="0" r="21590" b="13335"/>
                <wp:wrapNone/>
                <wp:docPr id="101" name="Rechthoe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1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6D74F" id="Rechthoek 101" o:spid="_x0000_s1026" style="position:absolute;margin-left:-2.7pt;margin-top:.35pt;width:16.3pt;height:16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" filled="f" strokecolor="black [3213]" strokeweight="2pt"/>
            </w:pict>
          </mc:Fallback>
        </mc:AlternateContent>
      </w:r>
      <w:proofErr w:type="gramStart"/>
      <w:r w:rsidR="007F076E">
        <w:t>dat</w:t>
      </w:r>
      <w:proofErr w:type="gramEnd"/>
      <w:r w:rsidR="007F076E">
        <w:t xml:space="preserve"> V.C. Intermezzo </w:t>
      </w:r>
      <w:r w:rsidR="007F076E" w:rsidRPr="007F076E">
        <w:rPr>
          <w:b/>
        </w:rPr>
        <w:t>jaarlijks automatisch</w:t>
      </w:r>
      <w:r w:rsidR="007F076E">
        <w:t xml:space="preserve"> een bedrag van </w:t>
      </w:r>
      <w:r w:rsidR="00597011">
        <w:t xml:space="preserve">€ 15 / </w:t>
      </w:r>
      <w:r w:rsidR="007F076E">
        <w:t xml:space="preserve">€ 50,- </w:t>
      </w:r>
      <w:r w:rsidR="00597011" w:rsidRPr="00826B00">
        <w:rPr>
          <w:i/>
          <w:sz w:val="16"/>
        </w:rPr>
        <w:t>(</w:t>
      </w:r>
      <w:proofErr w:type="spellStart"/>
      <w:r w:rsidR="00597011" w:rsidRPr="00826B00">
        <w:rPr>
          <w:i/>
          <w:sz w:val="16"/>
        </w:rPr>
        <w:t>aub</w:t>
      </w:r>
      <w:proofErr w:type="spellEnd"/>
      <w:r w:rsidR="00597011" w:rsidRPr="00826B00">
        <w:rPr>
          <w:i/>
          <w:sz w:val="16"/>
        </w:rPr>
        <w:t xml:space="preserve"> doorhalen wat niet van toepassing is)</w:t>
      </w:r>
      <w:r w:rsidR="00597011" w:rsidRPr="00826B00">
        <w:rPr>
          <w:sz w:val="16"/>
        </w:rPr>
        <w:t xml:space="preserve"> </w:t>
      </w:r>
      <w:r w:rsidR="007F076E">
        <w:t xml:space="preserve">mag afschrijven van mijn </w:t>
      </w:r>
      <w:r>
        <w:t>bankrekening</w:t>
      </w:r>
      <w:r w:rsidR="007E2692">
        <w:t xml:space="preserve">. </w:t>
      </w:r>
      <w:r w:rsidR="00C13D89">
        <w:t xml:space="preserve">Daarvoor </w:t>
      </w:r>
      <w:r w:rsidR="00392F71">
        <w:t xml:space="preserve">machtig ik V.C. Intermezzo </w:t>
      </w:r>
      <w:r w:rsidR="00C13D89">
        <w:t xml:space="preserve">hierbij </w:t>
      </w:r>
      <w:r w:rsidR="00392F71">
        <w:t xml:space="preserve">om jaarlijks </w:t>
      </w:r>
      <w:r w:rsidR="00597011">
        <w:t>dit</w:t>
      </w:r>
      <w:r w:rsidR="00392F71">
        <w:t xml:space="preserve"> bedrag af te schrijven van mijn </w:t>
      </w:r>
      <w:r>
        <w:t>bank</w:t>
      </w:r>
      <w:r w:rsidR="00392F71">
        <w:t xml:space="preserve">rekeningnummer (IBAN): </w:t>
      </w:r>
      <w:proofErr w:type="gramStart"/>
      <w:r>
        <w:t>…….</w:t>
      </w:r>
      <w:proofErr w:type="gramEnd"/>
      <w:r>
        <w:t>.</w:t>
      </w:r>
      <w:r w:rsidR="00392F71">
        <w:t>…………………………………………………</w:t>
      </w:r>
      <w:r w:rsidR="00C13D89">
        <w:t>……..</w:t>
      </w:r>
    </w:p>
    <w:p w14:paraId="49E92D30" w14:textId="2962872E" w:rsidR="00366B6F" w:rsidRDefault="00597011" w:rsidP="00366B6F">
      <w:pPr>
        <w:jc w:val="both"/>
      </w:pPr>
      <w:r>
        <w:t xml:space="preserve">Ik word hiermee lid van de Club van </w:t>
      </w:r>
      <w:proofErr w:type="gramStart"/>
      <w:r>
        <w:t>15 /</w:t>
      </w:r>
      <w:proofErr w:type="gramEnd"/>
      <w:r>
        <w:t xml:space="preserve"> 50 van Volleybal Club Intermezzo te Middelharnis. </w:t>
      </w:r>
      <w:r w:rsidR="00C13D89">
        <w:t>Mijn</w:t>
      </w:r>
      <w:r w:rsidR="00366B6F">
        <w:t xml:space="preserve"> gift z</w:t>
      </w:r>
      <w:r w:rsidR="00C13D89">
        <w:t>al</w:t>
      </w:r>
      <w:r w:rsidR="00366B6F">
        <w:t xml:space="preserve"> worden gebruikt</w:t>
      </w:r>
      <w:r w:rsidR="00C13D89">
        <w:t xml:space="preserve"> voor het organiseren van</w:t>
      </w:r>
      <w:r w:rsidR="00366B6F">
        <w:t xml:space="preserve"> </w:t>
      </w:r>
      <w:r w:rsidR="007E2692">
        <w:t>(</w:t>
      </w:r>
      <w:r w:rsidR="00C13D89">
        <w:t>volleybal</w:t>
      </w:r>
      <w:r w:rsidR="007E2692">
        <w:t>-)</w:t>
      </w:r>
      <w:r w:rsidR="00366B6F">
        <w:t>ac</w:t>
      </w:r>
      <w:r w:rsidR="00A64F85">
        <w:t>ti</w:t>
      </w:r>
      <w:r w:rsidR="00C13D89">
        <w:t>viteiten voor de (jeugd</w:t>
      </w:r>
      <w:r w:rsidR="007E2692">
        <w:t>-</w:t>
      </w:r>
      <w:r w:rsidR="00C13D89">
        <w:t xml:space="preserve">)leden en </w:t>
      </w:r>
      <w:r w:rsidR="00366B6F">
        <w:t xml:space="preserve">het </w:t>
      </w:r>
      <w:r w:rsidR="007E2692">
        <w:t xml:space="preserve">beheer/onderhoud/aankoop </w:t>
      </w:r>
      <w:r w:rsidR="00C13D89">
        <w:t xml:space="preserve">van </w:t>
      </w:r>
      <w:r w:rsidR="007E2692">
        <w:t>het volleybal</w:t>
      </w:r>
      <w:r w:rsidR="00C13D89">
        <w:t>materieel.</w:t>
      </w:r>
    </w:p>
    <w:p w14:paraId="117774B0" w14:textId="72A8D5D5" w:rsidR="00E348C4" w:rsidRDefault="00D30F84" w:rsidP="00D30F84">
      <w:pPr>
        <w:jc w:val="both"/>
      </w:pPr>
      <w:r>
        <w:t xml:space="preserve">Na betaling van de bijdrage </w:t>
      </w:r>
      <w:r w:rsidR="007E2692">
        <w:t xml:space="preserve">zal </w:t>
      </w:r>
      <w:r>
        <w:t xml:space="preserve">mijn naam worden </w:t>
      </w:r>
      <w:r w:rsidR="00392F71">
        <w:t>vermeld</w:t>
      </w:r>
      <w:r>
        <w:t xml:space="preserve"> in de lijst van de “Jubileumclub van </w:t>
      </w:r>
      <w:proofErr w:type="gramStart"/>
      <w:r w:rsidR="00597011">
        <w:t>15 /</w:t>
      </w:r>
      <w:proofErr w:type="gramEnd"/>
      <w:r w:rsidR="00597011">
        <w:t xml:space="preserve"> </w:t>
      </w:r>
      <w:r>
        <w:t>50” op de website van V.C. Intermezzo</w:t>
      </w:r>
      <w:r w:rsidR="00392F71">
        <w:t xml:space="preserve"> en mogelijk </w:t>
      </w:r>
      <w:r w:rsidR="007E2692">
        <w:t xml:space="preserve">ook </w:t>
      </w:r>
      <w:r w:rsidR="00392F71">
        <w:t>in andere media uitingen van de club</w:t>
      </w:r>
      <w:r>
        <w:t>.</w:t>
      </w:r>
      <w:r w:rsidR="00C13D89" w:rsidRPr="00C13D89"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14:paraId="2EC44D25" w14:textId="77777777" w:rsidR="00A14964" w:rsidRDefault="007E2692" w:rsidP="00D30F84">
      <w:pPr>
        <w:jc w:val="both"/>
      </w:pPr>
      <w:r>
        <w:br/>
      </w:r>
      <w:r w:rsidR="00A14964">
        <w:t>Plaats, ……………………………………………………….</w:t>
      </w:r>
    </w:p>
    <w:p w14:paraId="3BD049AD" w14:textId="77777777" w:rsidR="00C13D89" w:rsidRDefault="00A14964" w:rsidP="00870704">
      <w:pPr>
        <w:tabs>
          <w:tab w:val="left" w:pos="7023"/>
        </w:tabs>
        <w:jc w:val="both"/>
      </w:pPr>
      <w:r>
        <w:t>Datum, ……………………………………………………..</w:t>
      </w:r>
      <w:r w:rsidR="00870704">
        <w:tab/>
      </w:r>
    </w:p>
    <w:p w14:paraId="40A74565" w14:textId="77777777" w:rsidR="00E348C4" w:rsidRDefault="00C13D89" w:rsidP="00E348C4">
      <w:pPr>
        <w:jc w:val="both"/>
      </w:pPr>
      <w:r>
        <w:br/>
      </w:r>
      <w:r w:rsidR="00A14964">
        <w:t>Handtekening</w:t>
      </w:r>
      <w:r>
        <w:t xml:space="preserve">, </w:t>
      </w:r>
      <w:r w:rsidR="00A14964">
        <w:t>………………………………………….</w:t>
      </w:r>
    </w:p>
    <w:p w14:paraId="6C1DFB78" w14:textId="77777777" w:rsidR="00C13D89" w:rsidRPr="00E348C4" w:rsidRDefault="00E348C4" w:rsidP="00E348C4">
      <w:pPr>
        <w:jc w:val="center"/>
        <w:rPr>
          <w:sz w:val="24"/>
        </w:rPr>
      </w:pPr>
      <w:r w:rsidRPr="00E348C4">
        <w:rPr>
          <w:b/>
          <w:sz w:val="24"/>
        </w:rPr>
        <w:br/>
      </w:r>
      <w:r w:rsidR="00870704">
        <w:rPr>
          <w:b/>
          <w:sz w:val="24"/>
        </w:rPr>
        <w:t xml:space="preserve">NAMENS DE LEDEN VAN </w:t>
      </w:r>
      <w:r w:rsidR="00C13D89" w:rsidRPr="00E348C4">
        <w:rPr>
          <w:b/>
          <w:sz w:val="24"/>
        </w:rPr>
        <w:t xml:space="preserve">V.C. INTERMEZZO HARTELIJK </w:t>
      </w:r>
      <w:r w:rsidR="00870704">
        <w:rPr>
          <w:b/>
          <w:sz w:val="24"/>
        </w:rPr>
        <w:t xml:space="preserve">BEDANKT </w:t>
      </w:r>
      <w:r w:rsidR="00C13D89" w:rsidRPr="00E348C4">
        <w:rPr>
          <w:b/>
          <w:sz w:val="24"/>
        </w:rPr>
        <w:t xml:space="preserve">VOOR UW </w:t>
      </w:r>
      <w:r w:rsidR="00870704">
        <w:rPr>
          <w:b/>
          <w:sz w:val="24"/>
        </w:rPr>
        <w:t>GULLE GIFT!</w:t>
      </w:r>
    </w:p>
    <w:sectPr w:rsidR="00C13D89" w:rsidRPr="00E348C4" w:rsidSect="00E348C4">
      <w:footerReference w:type="default" r:id="rId8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DFEE9" w14:textId="77777777" w:rsidR="00C03429" w:rsidRDefault="00C03429" w:rsidP="00392F71">
      <w:pPr>
        <w:spacing w:after="0" w:line="240" w:lineRule="auto"/>
      </w:pPr>
      <w:r>
        <w:separator/>
      </w:r>
    </w:p>
  </w:endnote>
  <w:endnote w:type="continuationSeparator" w:id="0">
    <w:p w14:paraId="5F2BCEDB" w14:textId="77777777" w:rsidR="00C03429" w:rsidRDefault="00C03429" w:rsidP="0039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A31E9" w14:textId="5C91BEF9" w:rsidR="00392F71" w:rsidRPr="00392F71" w:rsidRDefault="00E348C4">
    <w:pPr>
      <w:pStyle w:val="Voettekst"/>
      <w:rPr>
        <w:i/>
        <w:sz w:val="18"/>
      </w:rPr>
    </w:pPr>
    <w:r>
      <w:rPr>
        <w:noProof/>
        <w:lang w:val="en-US" w:eastAsia="nl-NL"/>
      </w:rPr>
      <w:drawing>
        <wp:anchor distT="0" distB="0" distL="114300" distR="114300" simplePos="0" relativeHeight="251659264" behindDoc="1" locked="0" layoutInCell="1" allowOverlap="1" wp14:anchorId="750FB23B" wp14:editId="76357A24">
          <wp:simplePos x="0" y="0"/>
          <wp:positionH relativeFrom="column">
            <wp:posOffset>-93345</wp:posOffset>
          </wp:positionH>
          <wp:positionV relativeFrom="paragraph">
            <wp:posOffset>-54031</wp:posOffset>
          </wp:positionV>
          <wp:extent cx="362310" cy="256099"/>
          <wp:effectExtent l="57150" t="0" r="57150" b="125095"/>
          <wp:wrapNone/>
          <wp:docPr id="103" name="Afbeelding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14" r="3774" b="2605"/>
                  <a:stretch/>
                </pic:blipFill>
                <pic:spPr bwMode="auto">
                  <a:xfrm>
                    <a:off x="0" y="0"/>
                    <a:ext cx="362310" cy="25609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ysClr val="window" lastClr="FFFFFF"/>
                    </a:outerShdw>
                    <a:reflection endPos="0" dist="508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8"/>
      </w:rPr>
      <w:t xml:space="preserve">            </w:t>
    </w:r>
    <w:r w:rsidR="00C13D89">
      <w:rPr>
        <w:i/>
        <w:sz w:val="18"/>
      </w:rPr>
      <w:t>V.C. Intermezzo strikt één ieder</w:t>
    </w:r>
    <w:r w:rsidR="00392F71" w:rsidRPr="00392F71">
      <w:rPr>
        <w:i/>
        <w:sz w:val="18"/>
      </w:rPr>
      <w:tab/>
    </w:r>
    <w:r w:rsidR="00392F71" w:rsidRPr="00392F71">
      <w:rPr>
        <w:i/>
        <w:sz w:val="18"/>
      </w:rPr>
      <w:tab/>
    </w:r>
    <w:r w:rsidR="00597011">
      <w:rPr>
        <w:i/>
        <w:sz w:val="18"/>
      </w:rPr>
      <w:t>Oktober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E6A37" w14:textId="77777777" w:rsidR="00C03429" w:rsidRDefault="00C03429" w:rsidP="00392F71">
      <w:pPr>
        <w:spacing w:after="0" w:line="240" w:lineRule="auto"/>
      </w:pPr>
      <w:r>
        <w:separator/>
      </w:r>
    </w:p>
  </w:footnote>
  <w:footnote w:type="continuationSeparator" w:id="0">
    <w:p w14:paraId="09BF67C2" w14:textId="77777777" w:rsidR="00C03429" w:rsidRDefault="00C03429" w:rsidP="00392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949B9"/>
    <w:multiLevelType w:val="hybridMultilevel"/>
    <w:tmpl w:val="ACF028CE"/>
    <w:lvl w:ilvl="0" w:tplc="DA8AA3E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38D2"/>
    <w:multiLevelType w:val="hybridMultilevel"/>
    <w:tmpl w:val="413E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2B"/>
    <w:rsid w:val="000121B6"/>
    <w:rsid w:val="00046254"/>
    <w:rsid w:val="0033465A"/>
    <w:rsid w:val="00366B6F"/>
    <w:rsid w:val="00392F71"/>
    <w:rsid w:val="00597011"/>
    <w:rsid w:val="00641051"/>
    <w:rsid w:val="0066662B"/>
    <w:rsid w:val="007E2692"/>
    <w:rsid w:val="007F076E"/>
    <w:rsid w:val="00826B00"/>
    <w:rsid w:val="0086183C"/>
    <w:rsid w:val="00870704"/>
    <w:rsid w:val="008E3D72"/>
    <w:rsid w:val="008F2EDE"/>
    <w:rsid w:val="00917C4B"/>
    <w:rsid w:val="00A14964"/>
    <w:rsid w:val="00A64F85"/>
    <w:rsid w:val="00C03429"/>
    <w:rsid w:val="00C13D89"/>
    <w:rsid w:val="00C47522"/>
    <w:rsid w:val="00D30F84"/>
    <w:rsid w:val="00E348C4"/>
    <w:rsid w:val="00FA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967EC"/>
  <w15:docId w15:val="{7937F002-58FB-384F-8313-A6E2FA8A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1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496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92F7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92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2F71"/>
  </w:style>
  <w:style w:type="paragraph" w:styleId="Voettekst">
    <w:name w:val="footer"/>
    <w:basedOn w:val="Standaard"/>
    <w:link w:val="VoettekstChar"/>
    <w:uiPriority w:val="99"/>
    <w:unhideWhenUsed/>
    <w:rsid w:val="00392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2F71"/>
  </w:style>
  <w:style w:type="paragraph" w:styleId="Geenafstand">
    <w:name w:val="No Spacing"/>
    <w:uiPriority w:val="1"/>
    <w:qFormat/>
    <w:rsid w:val="00C13D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SPIE Nederland B.V.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 Bal</dc:creator>
  <cp:lastModifiedBy>Arjo Wesdorp</cp:lastModifiedBy>
  <cp:revision>4</cp:revision>
  <dcterms:created xsi:type="dcterms:W3CDTF">2019-10-16T11:21:00Z</dcterms:created>
  <dcterms:modified xsi:type="dcterms:W3CDTF">2019-10-16T11:36:00Z</dcterms:modified>
</cp:coreProperties>
</file>