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line">
                  <wp:posOffset>5274944</wp:posOffset>
                </wp:positionV>
                <wp:extent cx="5372100" cy="1602742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27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  <w:rtl w:val="0"/>
                                <w:lang w:val="en-US"/>
                              </w:rPr>
                              <w:t>Something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.0pt;margin-top:415.4pt;width:423.0pt;height:126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  <w:rtl w:val="0"/>
                          <w:lang w:val="en-US"/>
                        </w:rPr>
                        <w:t>Something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375283</wp:posOffset>
          </wp:positionH>
          <wp:positionV relativeFrom="page">
            <wp:posOffset>534033</wp:posOffset>
          </wp:positionV>
          <wp:extent cx="6805932" cy="9625332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932" cy="9625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