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FCA25" w14:textId="77777777" w:rsidR="008B53F6" w:rsidRPr="008B53F6" w:rsidRDefault="00675D30" w:rsidP="007E6FD1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 xml:space="preserve">SIMULATED </w:t>
      </w:r>
      <w:r w:rsidR="005A2630" w:rsidRPr="008B53F6">
        <w:rPr>
          <w:sz w:val="44"/>
          <w:szCs w:val="44"/>
        </w:rPr>
        <w:t>BRAILLE ALPHABET</w:t>
      </w:r>
      <w:r>
        <w:rPr>
          <w:sz w:val="44"/>
          <w:szCs w:val="44"/>
        </w:rPr>
        <w:t xml:space="preserve"> WITH NUMBER</w:t>
      </w:r>
      <w:r w:rsidR="00931E8C">
        <w:rPr>
          <w:sz w:val="44"/>
          <w:szCs w:val="44"/>
        </w:rPr>
        <w:t>ED DOTS</w:t>
      </w:r>
    </w:p>
    <w:p w14:paraId="708AE300" w14:textId="355500EC" w:rsidR="007E6FD1" w:rsidRPr="00513783" w:rsidRDefault="007E6FD1" w:rsidP="007E6FD1">
      <w:pPr>
        <w:rPr>
          <w:sz w:val="32"/>
          <w:szCs w:val="32"/>
        </w:rPr>
      </w:pPr>
      <w:r w:rsidRPr="00513783">
        <w:rPr>
          <w:sz w:val="32"/>
          <w:szCs w:val="32"/>
        </w:rPr>
        <w:t>Each dot</w:t>
      </w:r>
      <w:r>
        <w:rPr>
          <w:sz w:val="32"/>
          <w:szCs w:val="32"/>
        </w:rPr>
        <w:t xml:space="preserve"> position</w:t>
      </w:r>
      <w:r w:rsidRPr="00513783">
        <w:rPr>
          <w:sz w:val="32"/>
          <w:szCs w:val="32"/>
        </w:rPr>
        <w:t xml:space="preserve"> in </w:t>
      </w:r>
      <w:r>
        <w:rPr>
          <w:sz w:val="32"/>
          <w:szCs w:val="32"/>
        </w:rPr>
        <w:t>a</w:t>
      </w:r>
      <w:r w:rsidRPr="00513783">
        <w:rPr>
          <w:sz w:val="32"/>
          <w:szCs w:val="32"/>
        </w:rPr>
        <w:t xml:space="preserve"> braille cell has a number. Dot </w:t>
      </w:r>
      <w:r w:rsidR="00247025">
        <w:rPr>
          <w:sz w:val="32"/>
          <w:szCs w:val="32"/>
        </w:rPr>
        <w:t>1</w:t>
      </w:r>
      <w:r w:rsidR="00247025" w:rsidRPr="00513783">
        <w:rPr>
          <w:sz w:val="32"/>
          <w:szCs w:val="32"/>
        </w:rPr>
        <w:t xml:space="preserve"> </w:t>
      </w:r>
      <w:r w:rsidRPr="00513783">
        <w:rPr>
          <w:sz w:val="32"/>
          <w:szCs w:val="32"/>
        </w:rPr>
        <w:t xml:space="preserve">is in the top left. </w:t>
      </w:r>
      <w:r>
        <w:rPr>
          <w:sz w:val="32"/>
          <w:szCs w:val="32"/>
        </w:rPr>
        <w:t xml:space="preserve">The letter </w:t>
      </w:r>
      <w:r w:rsidR="00247025">
        <w:rPr>
          <w:sz w:val="32"/>
          <w:szCs w:val="32"/>
        </w:rPr>
        <w:t xml:space="preserve">C </w:t>
      </w:r>
      <w:r>
        <w:rPr>
          <w:sz w:val="32"/>
          <w:szCs w:val="32"/>
        </w:rPr>
        <w:t>is represented by dots 1 and 4.</w:t>
      </w:r>
    </w:p>
    <w:p w14:paraId="1B3376FB" w14:textId="77777777" w:rsidR="005A2630" w:rsidRDefault="005A2630" w:rsidP="005A2630">
      <w:r w:rsidRPr="00467027">
        <w:rPr>
          <w:noProof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019712" behindDoc="1" locked="0" layoutInCell="1" allowOverlap="1" wp14:anchorId="3957FE07" wp14:editId="7FB92137">
                <wp:simplePos x="0" y="0"/>
                <wp:positionH relativeFrom="column">
                  <wp:posOffset>-111211</wp:posOffset>
                </wp:positionH>
                <wp:positionV relativeFrom="paragraph">
                  <wp:posOffset>1323306</wp:posOffset>
                </wp:positionV>
                <wp:extent cx="11330940" cy="49427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0940" cy="49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060B" w14:textId="77777777" w:rsidR="005A2630" w:rsidRPr="00CE5440" w:rsidRDefault="005A2630" w:rsidP="005A2630">
                            <w:pPr>
                              <w:ind w:firstLine="720"/>
                              <w:rPr>
                                <w:b/>
                              </w:rPr>
                            </w:pP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>a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b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c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d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e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f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g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h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i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 j</w:t>
                            </w:r>
                          </w:p>
                          <w:p w14:paraId="37B0B76D" w14:textId="77777777" w:rsidR="005A2630" w:rsidRDefault="005A2630" w:rsidP="005A2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57FE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5pt;margin-top:104.2pt;width:892.2pt;height:38.9pt;z-index:-25129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" filled="f" stroked="f">
                <v:textbox>
                  <w:txbxContent>
                    <w:p w14:paraId="56EC060B" w14:textId="77777777" w:rsidR="005A2630" w:rsidRPr="00CE5440" w:rsidRDefault="005A2630" w:rsidP="005A2630">
                      <w:pPr>
                        <w:ind w:firstLine="720"/>
                        <w:rPr>
                          <w:b/>
                        </w:rPr>
                      </w:pPr>
                      <w:r w:rsidRPr="00CE5440">
                        <w:rPr>
                          <w:b/>
                          <w:sz w:val="48"/>
                          <w:szCs w:val="48"/>
                        </w:rPr>
                        <w:t>a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b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>c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d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>e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f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>g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h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i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 j</w:t>
                      </w:r>
                    </w:p>
                    <w:p w14:paraId="37B0B76D" w14:textId="77777777" w:rsidR="005A2630" w:rsidRDefault="005A2630" w:rsidP="005A2630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C3C308A" wp14:editId="2C1F1E30">
            <wp:extent cx="996950" cy="1427889"/>
            <wp:effectExtent l="0" t="0" r="0" b="127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40D5DB3F" wp14:editId="6748E87C">
            <wp:extent cx="996950" cy="1434321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730BCCC3" wp14:editId="26BB4E60">
            <wp:extent cx="996950" cy="1427889"/>
            <wp:effectExtent l="0" t="0" r="0" b="127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7ABA8453" wp14:editId="607360FB">
            <wp:extent cx="996950" cy="1440753"/>
            <wp:effectExtent l="0" t="0" r="0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4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455C6EB3" wp14:editId="060FA9FD">
            <wp:extent cx="996950" cy="1427889"/>
            <wp:effectExtent l="0" t="0" r="0" b="127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1F90409" wp14:editId="691C9ECA">
            <wp:extent cx="986938" cy="1441450"/>
            <wp:effectExtent l="0" t="0" r="3810" b="635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38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0A049D34" wp14:editId="6E0F83FE">
            <wp:extent cx="996950" cy="1422400"/>
            <wp:effectExtent l="0" t="0" r="0" b="635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644798A3" wp14:editId="29B79EAD">
            <wp:extent cx="996950" cy="1427889"/>
            <wp:effectExtent l="0" t="0" r="0" b="12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044F1730" wp14:editId="693932B9">
            <wp:extent cx="996950" cy="1440753"/>
            <wp:effectExtent l="0" t="0" r="0" b="762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4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525BDC71" wp14:editId="2924B0D8">
            <wp:extent cx="996950" cy="1437161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ABDD" w14:textId="77777777" w:rsidR="005A2630" w:rsidRDefault="005A2630" w:rsidP="005A2630"/>
    <w:p w14:paraId="03C2F9E8" w14:textId="77777777" w:rsidR="005A2630" w:rsidRDefault="005A2630" w:rsidP="005A2630"/>
    <w:p w14:paraId="69F9EABB" w14:textId="77777777" w:rsidR="005A2630" w:rsidRDefault="005A2630" w:rsidP="005A2630">
      <w:r w:rsidRPr="00467027">
        <w:rPr>
          <w:noProof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020736" behindDoc="1" locked="0" layoutInCell="1" allowOverlap="1" wp14:anchorId="7FA1277B" wp14:editId="647491CB">
                <wp:simplePos x="0" y="0"/>
                <wp:positionH relativeFrom="column">
                  <wp:posOffset>-111211</wp:posOffset>
                </wp:positionH>
                <wp:positionV relativeFrom="paragraph">
                  <wp:posOffset>1336846</wp:posOffset>
                </wp:positionV>
                <wp:extent cx="11330940" cy="494270"/>
                <wp:effectExtent l="0" t="0" r="0" b="12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0940" cy="49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F5EB" w14:textId="77777777" w:rsidR="005A2630" w:rsidRPr="00CE5440" w:rsidRDefault="005A2630" w:rsidP="005A263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k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l 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  m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n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          o              p               q              r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    s               t</w:t>
                            </w:r>
                          </w:p>
                          <w:p w14:paraId="29E9F01F" w14:textId="77777777" w:rsidR="005A2630" w:rsidRDefault="005A2630" w:rsidP="005A2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A1277B" id="_x0000_s1027" type="#_x0000_t202" style="position:absolute;margin-left:-8.75pt;margin-top:105.25pt;width:892.2pt;height:38.9pt;z-index:-25129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" filled="f" stroked="f">
                <v:textbox>
                  <w:txbxContent>
                    <w:p w14:paraId="0BDFF5EB" w14:textId="77777777" w:rsidR="005A2630" w:rsidRPr="00CE5440" w:rsidRDefault="005A2630" w:rsidP="005A263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E5440">
                        <w:rPr>
                          <w:b/>
                          <w:sz w:val="48"/>
                          <w:szCs w:val="48"/>
                        </w:rPr>
                        <w:t xml:space="preserve">       k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l 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  m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n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          o              p               q              r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    s               t</w:t>
                      </w:r>
                    </w:p>
                    <w:p w14:paraId="29E9F01F" w14:textId="77777777" w:rsidR="005A2630" w:rsidRDefault="005A2630" w:rsidP="005A2630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6709F92D" wp14:editId="04A92ACA">
            <wp:extent cx="996950" cy="1430687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68DB2906" wp14:editId="3AC1BA60">
            <wp:extent cx="990996" cy="1441450"/>
            <wp:effectExtent l="0" t="0" r="0" b="635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96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3517BDA2" wp14:editId="6AD2B1A3">
            <wp:extent cx="990996" cy="1441450"/>
            <wp:effectExtent l="0" t="0" r="0" b="635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96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FF5A67D" wp14:editId="7E00CF04">
            <wp:extent cx="982513" cy="1441450"/>
            <wp:effectExtent l="0" t="0" r="8255" b="635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13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0012C2D8" wp14:editId="6AC98BA4">
            <wp:extent cx="990996" cy="1441450"/>
            <wp:effectExtent l="0" t="0" r="0" b="635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96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50FF151B" wp14:editId="64D97E1B">
            <wp:extent cx="996950" cy="1437161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06C7AEB9" wp14:editId="3586ABAD">
            <wp:extent cx="988976" cy="1441450"/>
            <wp:effectExtent l="0" t="0" r="1905" b="635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76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0A74D5BB" wp14:editId="3F381E28">
            <wp:extent cx="996950" cy="1427889"/>
            <wp:effectExtent l="0" t="0" r="0" b="127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66E9B959" wp14:editId="2F787CDA">
            <wp:extent cx="986592" cy="1441450"/>
            <wp:effectExtent l="0" t="0" r="4445" b="635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592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3C5A71CA" wp14:editId="74CC2DDE">
            <wp:extent cx="976049" cy="1441450"/>
            <wp:effectExtent l="0" t="0" r="0" b="63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9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8E23" w14:textId="77777777" w:rsidR="005A2630" w:rsidRDefault="005A2630" w:rsidP="005A2630"/>
    <w:p w14:paraId="33328306" w14:textId="77777777" w:rsidR="005A2630" w:rsidRDefault="00FB0836" w:rsidP="005A2630">
      <w:r w:rsidRPr="00FB0836">
        <w:rPr>
          <w:noProof/>
          <w:sz w:val="32"/>
          <w:szCs w:val="32"/>
          <w:lang w:eastAsia="en-CA"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6309C021" wp14:editId="081CA801">
                <wp:simplePos x="0" y="0"/>
                <wp:positionH relativeFrom="column">
                  <wp:posOffset>7569200</wp:posOffset>
                </wp:positionH>
                <wp:positionV relativeFrom="paragraph">
                  <wp:posOffset>131445</wp:posOffset>
                </wp:positionV>
                <wp:extent cx="4080510" cy="1828800"/>
                <wp:effectExtent l="0" t="0" r="1524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18E90" w14:textId="77777777" w:rsidR="00FB0836" w:rsidRPr="00FB0836" w:rsidRDefault="00FB0836" w:rsidP="00FB08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Braille Cell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FB0836">
                              <w:rPr>
                                <w:b/>
                                <w:sz w:val="32"/>
                                <w:szCs w:val="32"/>
                              </w:rPr>
                              <w:t>Braille Pattern</w:t>
                            </w:r>
                          </w:p>
                          <w:p w14:paraId="2EA7293E" w14:textId="77777777" w:rsidR="00FB0836" w:rsidRPr="00FB0836" w:rsidRDefault="00FB0836" w:rsidP="00FB0836">
                            <w:pPr>
                              <w:ind w:left="1440" w:firstLine="720"/>
                              <w:rPr>
                                <w:sz w:val="28"/>
                                <w:szCs w:val="24"/>
                              </w:rPr>
                            </w:pPr>
                            <w:r w:rsidRPr="00FB0836">
                              <w:rPr>
                                <w:sz w:val="28"/>
                                <w:szCs w:val="24"/>
                              </w:rPr>
                              <w:t>A to J – 1</w:t>
                            </w:r>
                            <w:r w:rsidRPr="00FB0836">
                              <w:rPr>
                                <w:sz w:val="28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FB0836">
                              <w:rPr>
                                <w:sz w:val="28"/>
                                <w:szCs w:val="24"/>
                              </w:rPr>
                              <w:t xml:space="preserve"> row: the base letters</w:t>
                            </w:r>
                          </w:p>
                          <w:p w14:paraId="5DE5FDF9" w14:textId="77777777" w:rsidR="00FB0836" w:rsidRPr="00FB0836" w:rsidRDefault="00FB0836" w:rsidP="00FB0836">
                            <w:pPr>
                              <w:ind w:left="1440" w:firstLine="720"/>
                              <w:rPr>
                                <w:sz w:val="28"/>
                                <w:szCs w:val="24"/>
                              </w:rPr>
                            </w:pPr>
                            <w:r w:rsidRPr="00FB0836">
                              <w:rPr>
                                <w:sz w:val="28"/>
                                <w:szCs w:val="24"/>
                              </w:rPr>
                              <w:t>K to T – 2</w:t>
                            </w:r>
                            <w:r w:rsidRPr="00FB0836">
                              <w:rPr>
                                <w:sz w:val="28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FB0836">
                              <w:rPr>
                                <w:sz w:val="28"/>
                                <w:szCs w:val="24"/>
                              </w:rPr>
                              <w:t xml:space="preserve"> row: A to J + </w:t>
                            </w:r>
                            <w:r w:rsidR="003B6487">
                              <w:rPr>
                                <w:sz w:val="28"/>
                                <w:szCs w:val="24"/>
                              </w:rPr>
                              <w:t>dot 3</w:t>
                            </w:r>
                          </w:p>
                          <w:p w14:paraId="5B4D1A1D" w14:textId="316AB4CB" w:rsidR="00FB0836" w:rsidRPr="00FB0836" w:rsidRDefault="00FB0836" w:rsidP="00FB0836">
                            <w:pPr>
                              <w:ind w:left="1440" w:firstLine="720"/>
                              <w:rPr>
                                <w:sz w:val="28"/>
                                <w:szCs w:val="24"/>
                              </w:rPr>
                            </w:pPr>
                            <w:r w:rsidRPr="00FB0836">
                              <w:rPr>
                                <w:sz w:val="28"/>
                                <w:szCs w:val="24"/>
                              </w:rPr>
                              <w:t>U to Z – 3</w:t>
                            </w:r>
                            <w:r w:rsidRPr="00FB0836">
                              <w:rPr>
                                <w:sz w:val="28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3B6487">
                              <w:rPr>
                                <w:sz w:val="28"/>
                                <w:szCs w:val="24"/>
                              </w:rPr>
                              <w:t xml:space="preserve"> row: K to </w:t>
                            </w:r>
                            <w:r w:rsidR="00247025">
                              <w:rPr>
                                <w:sz w:val="28"/>
                                <w:szCs w:val="24"/>
                              </w:rPr>
                              <w:t xml:space="preserve">O </w:t>
                            </w:r>
                            <w:r w:rsidR="003B6487">
                              <w:rPr>
                                <w:sz w:val="28"/>
                                <w:szCs w:val="24"/>
                              </w:rPr>
                              <w:t>+ dot 6</w:t>
                            </w:r>
                          </w:p>
                          <w:p w14:paraId="37EFB083" w14:textId="77777777" w:rsidR="00FB0836" w:rsidRPr="00FB0836" w:rsidRDefault="00FB0836" w:rsidP="00FB0836">
                            <w:pPr>
                              <w:ind w:left="1440" w:firstLine="720"/>
                              <w:rPr>
                                <w:sz w:val="28"/>
                                <w:szCs w:val="24"/>
                              </w:rPr>
                            </w:pPr>
                            <w:r w:rsidRPr="00FB0836">
                              <w:rPr>
                                <w:sz w:val="28"/>
                                <w:szCs w:val="24"/>
                              </w:rPr>
                              <w:t xml:space="preserve">W – J + </w:t>
                            </w:r>
                            <w:r w:rsidR="003B6487">
                              <w:rPr>
                                <w:sz w:val="28"/>
                                <w:szCs w:val="24"/>
                              </w:rPr>
                              <w:t>dot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09C02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96pt;margin-top:10.35pt;width:321.3pt;height:2in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" strokeweight="1.5pt">
                <v:textbox>
                  <w:txbxContent>
                    <w:p w14:paraId="79618E90" w14:textId="77777777" w:rsidR="00FB0836" w:rsidRPr="00FB0836" w:rsidRDefault="00FB0836" w:rsidP="00FB083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Braille Cell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FB0836">
                        <w:rPr>
                          <w:b/>
                          <w:sz w:val="32"/>
                          <w:szCs w:val="32"/>
                        </w:rPr>
                        <w:t>Braille Pattern</w:t>
                      </w:r>
                    </w:p>
                    <w:p w14:paraId="2EA7293E" w14:textId="77777777" w:rsidR="00FB0836" w:rsidRPr="00FB0836" w:rsidRDefault="00FB0836" w:rsidP="00FB0836">
                      <w:pPr>
                        <w:ind w:left="1440" w:firstLine="720"/>
                        <w:rPr>
                          <w:sz w:val="28"/>
                          <w:szCs w:val="24"/>
                        </w:rPr>
                      </w:pPr>
                      <w:r w:rsidRPr="00FB0836">
                        <w:rPr>
                          <w:sz w:val="28"/>
                          <w:szCs w:val="24"/>
                        </w:rPr>
                        <w:t>A to J – 1</w:t>
                      </w:r>
                      <w:r w:rsidRPr="00FB0836">
                        <w:rPr>
                          <w:sz w:val="28"/>
                          <w:szCs w:val="24"/>
                          <w:vertAlign w:val="superscript"/>
                        </w:rPr>
                        <w:t>st</w:t>
                      </w:r>
                      <w:r w:rsidRPr="00FB0836">
                        <w:rPr>
                          <w:sz w:val="28"/>
                          <w:szCs w:val="24"/>
                        </w:rPr>
                        <w:t xml:space="preserve"> row: the base letters</w:t>
                      </w:r>
                    </w:p>
                    <w:p w14:paraId="5DE5FDF9" w14:textId="77777777" w:rsidR="00FB0836" w:rsidRPr="00FB0836" w:rsidRDefault="00FB0836" w:rsidP="00FB0836">
                      <w:pPr>
                        <w:ind w:left="1440" w:firstLine="720"/>
                        <w:rPr>
                          <w:sz w:val="28"/>
                          <w:szCs w:val="24"/>
                        </w:rPr>
                      </w:pPr>
                      <w:r w:rsidRPr="00FB0836">
                        <w:rPr>
                          <w:sz w:val="28"/>
                          <w:szCs w:val="24"/>
                        </w:rPr>
                        <w:t>K to T – 2</w:t>
                      </w:r>
                      <w:r w:rsidRPr="00FB0836">
                        <w:rPr>
                          <w:sz w:val="28"/>
                          <w:szCs w:val="24"/>
                          <w:vertAlign w:val="superscript"/>
                        </w:rPr>
                        <w:t>nd</w:t>
                      </w:r>
                      <w:r w:rsidRPr="00FB0836">
                        <w:rPr>
                          <w:sz w:val="28"/>
                          <w:szCs w:val="24"/>
                        </w:rPr>
                        <w:t xml:space="preserve"> row: A to J + </w:t>
                      </w:r>
                      <w:r w:rsidR="003B6487">
                        <w:rPr>
                          <w:sz w:val="28"/>
                          <w:szCs w:val="24"/>
                        </w:rPr>
                        <w:t>dot 3</w:t>
                      </w:r>
                    </w:p>
                    <w:p w14:paraId="5B4D1A1D" w14:textId="316AB4CB" w:rsidR="00FB0836" w:rsidRPr="00FB0836" w:rsidRDefault="00FB0836" w:rsidP="00FB0836">
                      <w:pPr>
                        <w:ind w:left="1440" w:firstLine="720"/>
                        <w:rPr>
                          <w:sz w:val="28"/>
                          <w:szCs w:val="24"/>
                        </w:rPr>
                      </w:pPr>
                      <w:r w:rsidRPr="00FB0836">
                        <w:rPr>
                          <w:sz w:val="28"/>
                          <w:szCs w:val="24"/>
                        </w:rPr>
                        <w:t>U to Z – 3</w:t>
                      </w:r>
                      <w:r w:rsidRPr="00FB0836">
                        <w:rPr>
                          <w:sz w:val="28"/>
                          <w:szCs w:val="24"/>
                          <w:vertAlign w:val="superscript"/>
                        </w:rPr>
                        <w:t>rd</w:t>
                      </w:r>
                      <w:r w:rsidR="003B6487">
                        <w:rPr>
                          <w:sz w:val="28"/>
                          <w:szCs w:val="24"/>
                        </w:rPr>
                        <w:t xml:space="preserve"> row: K to </w:t>
                      </w:r>
                      <w:r w:rsidR="00247025">
                        <w:rPr>
                          <w:sz w:val="28"/>
                          <w:szCs w:val="24"/>
                        </w:rPr>
                        <w:t xml:space="preserve">O </w:t>
                      </w:r>
                      <w:r w:rsidR="003B6487">
                        <w:rPr>
                          <w:sz w:val="28"/>
                          <w:szCs w:val="24"/>
                        </w:rPr>
                        <w:t>+ dot 6</w:t>
                      </w:r>
                    </w:p>
                    <w:p w14:paraId="37EFB083" w14:textId="77777777" w:rsidR="00FB0836" w:rsidRPr="00FB0836" w:rsidRDefault="00FB0836" w:rsidP="00FB0836">
                      <w:pPr>
                        <w:ind w:left="1440" w:firstLine="720"/>
                        <w:rPr>
                          <w:sz w:val="28"/>
                          <w:szCs w:val="24"/>
                        </w:rPr>
                      </w:pPr>
                      <w:r w:rsidRPr="00FB0836">
                        <w:rPr>
                          <w:sz w:val="28"/>
                          <w:szCs w:val="24"/>
                        </w:rPr>
                        <w:t xml:space="preserve">W – J + </w:t>
                      </w:r>
                      <w:r w:rsidR="003B6487">
                        <w:rPr>
                          <w:sz w:val="28"/>
                          <w:szCs w:val="24"/>
                        </w:rPr>
                        <w:t>dot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630">
        <w:rPr>
          <w:noProof/>
          <w:lang w:eastAsia="en-CA"/>
        </w:rPr>
        <w:drawing>
          <wp:anchor distT="0" distB="0" distL="114300" distR="114300" simplePos="0" relativeHeight="252018688" behindDoc="0" locked="0" layoutInCell="1" allowOverlap="1" wp14:anchorId="58089588" wp14:editId="5C5D7439">
            <wp:simplePos x="0" y="0"/>
            <wp:positionH relativeFrom="column">
              <wp:posOffset>6265751</wp:posOffset>
            </wp:positionH>
            <wp:positionV relativeFrom="paragraph">
              <wp:posOffset>284188</wp:posOffset>
            </wp:positionV>
            <wp:extent cx="996950" cy="1427889"/>
            <wp:effectExtent l="0" t="0" r="0" b="127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2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3739A" w14:textId="77777777" w:rsidR="005A2630" w:rsidRPr="001E2270" w:rsidRDefault="00FB0836" w:rsidP="005A2630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2026880" behindDoc="0" locked="0" layoutInCell="1" allowOverlap="1" wp14:anchorId="66FF1DD7" wp14:editId="6428BD8F">
            <wp:simplePos x="0" y="0"/>
            <wp:positionH relativeFrom="column">
              <wp:posOffset>7712499</wp:posOffset>
            </wp:positionH>
            <wp:positionV relativeFrom="paragraph">
              <wp:posOffset>188869</wp:posOffset>
            </wp:positionV>
            <wp:extent cx="880533" cy="1268218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aille numbers white cell bord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33" cy="126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027">
        <w:rPr>
          <w:noProof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021760" behindDoc="1" locked="0" layoutInCell="1" allowOverlap="1" wp14:anchorId="212E4164" wp14:editId="068F6BFA">
                <wp:simplePos x="0" y="0"/>
                <wp:positionH relativeFrom="column">
                  <wp:posOffset>-110067</wp:posOffset>
                </wp:positionH>
                <wp:positionV relativeFrom="paragraph">
                  <wp:posOffset>1285028</wp:posOffset>
                </wp:positionV>
                <wp:extent cx="7372350" cy="494030"/>
                <wp:effectExtent l="0" t="0" r="0" b="12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494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7664" w14:textId="77777777" w:rsidR="005A2630" w:rsidRDefault="005A2630" w:rsidP="005A2630"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u               v              x               y  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z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5440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w</w:t>
                            </w:r>
                            <w:r w:rsidR="00FB0836">
                              <w:rPr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2E4164" id="_x0000_s1029" type="#_x0000_t202" style="position:absolute;margin-left:-8.65pt;margin-top:101.2pt;width:580.5pt;height:38.9pt;z-index:-25129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" filled="f" stroked="f">
                <v:textbox>
                  <w:txbxContent>
                    <w:p w14:paraId="23E47664" w14:textId="77777777" w:rsidR="005A2630" w:rsidRDefault="005A2630" w:rsidP="005A2630">
                      <w:r w:rsidRPr="00CE5440">
                        <w:rPr>
                          <w:b/>
                          <w:sz w:val="48"/>
                          <w:szCs w:val="48"/>
                        </w:rPr>
                        <w:t xml:space="preserve">      u               v              x               y  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>z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ab/>
                        <w:t xml:space="preserve">     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CE5440">
                        <w:rPr>
                          <w:b/>
                          <w:sz w:val="48"/>
                          <w:szCs w:val="48"/>
                        </w:rPr>
                        <w:t xml:space="preserve">          w</w:t>
                      </w:r>
                      <w:r w:rsidR="00FB0836">
                        <w:rPr>
                          <w:sz w:val="48"/>
                          <w:szCs w:val="4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5A2630">
        <w:rPr>
          <w:noProof/>
          <w:lang w:eastAsia="en-CA"/>
        </w:rPr>
        <w:drawing>
          <wp:anchor distT="0" distB="0" distL="114300" distR="114300" simplePos="0" relativeHeight="252017664" behindDoc="0" locked="0" layoutInCell="1" allowOverlap="1" wp14:anchorId="472E16B5" wp14:editId="4E2A0322">
            <wp:simplePos x="0" y="0"/>
            <wp:positionH relativeFrom="column">
              <wp:posOffset>4621581</wp:posOffset>
            </wp:positionH>
            <wp:positionV relativeFrom="paragraph">
              <wp:posOffset>26258</wp:posOffset>
            </wp:positionV>
            <wp:extent cx="996950" cy="143319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30">
        <w:rPr>
          <w:noProof/>
          <w:lang w:eastAsia="en-CA"/>
        </w:rPr>
        <w:drawing>
          <wp:inline distT="0" distB="0" distL="0" distR="0" wp14:anchorId="3CC6FFFA" wp14:editId="3956DE61">
            <wp:extent cx="988976" cy="1441450"/>
            <wp:effectExtent l="0" t="0" r="1905" b="635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76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630">
        <w:t xml:space="preserve">     </w:t>
      </w:r>
      <w:r w:rsidR="005A2630">
        <w:rPr>
          <w:noProof/>
          <w:lang w:eastAsia="en-CA"/>
        </w:rPr>
        <w:drawing>
          <wp:inline distT="0" distB="0" distL="0" distR="0" wp14:anchorId="549E10CB" wp14:editId="4EF7289E">
            <wp:extent cx="988605" cy="1441450"/>
            <wp:effectExtent l="0" t="0" r="2540" b="635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0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630">
        <w:t xml:space="preserve">     </w:t>
      </w:r>
      <w:r w:rsidR="005A2630">
        <w:rPr>
          <w:noProof/>
          <w:lang w:eastAsia="en-CA"/>
        </w:rPr>
        <w:drawing>
          <wp:inline distT="0" distB="0" distL="0" distR="0" wp14:anchorId="7ADE0C50" wp14:editId="338B4DE0">
            <wp:extent cx="996950" cy="1437161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630">
        <w:t xml:space="preserve">     </w:t>
      </w:r>
      <w:r w:rsidR="005A2630">
        <w:rPr>
          <w:noProof/>
          <w:lang w:eastAsia="en-CA"/>
        </w:rPr>
        <w:drawing>
          <wp:inline distT="0" distB="0" distL="0" distR="0" wp14:anchorId="02376B1D" wp14:editId="2314D7C2">
            <wp:extent cx="996950" cy="1403350"/>
            <wp:effectExtent l="0" t="0" r="0" b="635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630">
        <w:t xml:space="preserve">   </w:t>
      </w:r>
      <w:r w:rsidR="005A2630">
        <w:tab/>
      </w:r>
      <w:r w:rsidR="005A2630">
        <w:tab/>
      </w:r>
      <w:r w:rsidR="005A2630">
        <w:tab/>
        <w:t xml:space="preserve">              </w:t>
      </w:r>
      <w:r w:rsidR="005A2630">
        <w:tab/>
      </w:r>
      <w:r w:rsidR="005A2630">
        <w:tab/>
      </w:r>
      <w:r w:rsidR="005A2630">
        <w:tab/>
        <w:t xml:space="preserve">                                                                                </w:t>
      </w:r>
    </w:p>
    <w:p w14:paraId="0E9EA4CF" w14:textId="77777777" w:rsidR="00FA3A9A" w:rsidRPr="00E84406" w:rsidRDefault="005A2630" w:rsidP="00E84406">
      <w:r>
        <w:rPr>
          <w:sz w:val="48"/>
          <w:szCs w:val="48"/>
        </w:rPr>
        <w:t xml:space="preserve">      </w:t>
      </w:r>
      <w:r w:rsidR="00467027">
        <w:t xml:space="preserve"> </w:t>
      </w:r>
    </w:p>
    <w:sectPr w:rsidR="00FA3A9A" w:rsidRPr="00E84406" w:rsidSect="00B2667D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5F1A"/>
    <w:multiLevelType w:val="hybridMultilevel"/>
    <w:tmpl w:val="713A57BE"/>
    <w:lvl w:ilvl="0" w:tplc="905C8E4E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B744A"/>
    <w:multiLevelType w:val="hybridMultilevel"/>
    <w:tmpl w:val="13587360"/>
    <w:lvl w:ilvl="0" w:tplc="AC9A097C">
      <w:numFmt w:val="bullet"/>
      <w:lvlText w:val="–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47320"/>
    <w:multiLevelType w:val="hybridMultilevel"/>
    <w:tmpl w:val="2B62A7A4"/>
    <w:lvl w:ilvl="0" w:tplc="B566AD3A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1668D"/>
    <w:multiLevelType w:val="hybridMultilevel"/>
    <w:tmpl w:val="DAB271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921C3"/>
    <w:multiLevelType w:val="hybridMultilevel"/>
    <w:tmpl w:val="8180A23E"/>
    <w:lvl w:ilvl="0" w:tplc="165658C8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F3EDB"/>
    <w:multiLevelType w:val="hybridMultilevel"/>
    <w:tmpl w:val="D682D7E8"/>
    <w:lvl w:ilvl="0" w:tplc="905C8E4E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70"/>
    <w:rsid w:val="000001A4"/>
    <w:rsid w:val="00022C4B"/>
    <w:rsid w:val="000B0860"/>
    <w:rsid w:val="000C34C6"/>
    <w:rsid w:val="000D416B"/>
    <w:rsid w:val="00125985"/>
    <w:rsid w:val="001949F0"/>
    <w:rsid w:val="001B53DD"/>
    <w:rsid w:val="001E2270"/>
    <w:rsid w:val="002001DC"/>
    <w:rsid w:val="00247025"/>
    <w:rsid w:val="002B602A"/>
    <w:rsid w:val="00314DE6"/>
    <w:rsid w:val="0033198D"/>
    <w:rsid w:val="003403FD"/>
    <w:rsid w:val="003A3CDF"/>
    <w:rsid w:val="003B6487"/>
    <w:rsid w:val="003E5973"/>
    <w:rsid w:val="00467027"/>
    <w:rsid w:val="004A5BE6"/>
    <w:rsid w:val="004F1BD7"/>
    <w:rsid w:val="00501998"/>
    <w:rsid w:val="00513783"/>
    <w:rsid w:val="005466D3"/>
    <w:rsid w:val="00585716"/>
    <w:rsid w:val="0058780A"/>
    <w:rsid w:val="005A2630"/>
    <w:rsid w:val="005F1A09"/>
    <w:rsid w:val="006220C1"/>
    <w:rsid w:val="00664C11"/>
    <w:rsid w:val="00667099"/>
    <w:rsid w:val="00675D30"/>
    <w:rsid w:val="006A12C4"/>
    <w:rsid w:val="006A5D84"/>
    <w:rsid w:val="006A68F3"/>
    <w:rsid w:val="006D5C6B"/>
    <w:rsid w:val="006F3F8A"/>
    <w:rsid w:val="00755DC8"/>
    <w:rsid w:val="00784DD5"/>
    <w:rsid w:val="00793A1A"/>
    <w:rsid w:val="00797EBD"/>
    <w:rsid w:val="007D7E28"/>
    <w:rsid w:val="007E6FD1"/>
    <w:rsid w:val="00847C4C"/>
    <w:rsid w:val="008954F4"/>
    <w:rsid w:val="008B53F6"/>
    <w:rsid w:val="008C0DC9"/>
    <w:rsid w:val="00931E8C"/>
    <w:rsid w:val="00987810"/>
    <w:rsid w:val="009A0237"/>
    <w:rsid w:val="009B5DA4"/>
    <w:rsid w:val="009F16C1"/>
    <w:rsid w:val="00A049CB"/>
    <w:rsid w:val="00A252D4"/>
    <w:rsid w:val="00B13B7D"/>
    <w:rsid w:val="00B2667D"/>
    <w:rsid w:val="00B55489"/>
    <w:rsid w:val="00B708DB"/>
    <w:rsid w:val="00B752B4"/>
    <w:rsid w:val="00BD7500"/>
    <w:rsid w:val="00CE5440"/>
    <w:rsid w:val="00CF4917"/>
    <w:rsid w:val="00D91419"/>
    <w:rsid w:val="00DF0BBB"/>
    <w:rsid w:val="00E01926"/>
    <w:rsid w:val="00E84406"/>
    <w:rsid w:val="00E9126A"/>
    <w:rsid w:val="00E97E6A"/>
    <w:rsid w:val="00F16E2D"/>
    <w:rsid w:val="00F91D44"/>
    <w:rsid w:val="00FA38F6"/>
    <w:rsid w:val="00FA3A9A"/>
    <w:rsid w:val="00FB0836"/>
    <w:rsid w:val="00FB6BEC"/>
    <w:rsid w:val="00FC4334"/>
    <w:rsid w:val="00FE44CE"/>
    <w:rsid w:val="00FE467C"/>
    <w:rsid w:val="00FF574C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A1137"/>
  <w15:chartTrackingRefBased/>
  <w15:docId w15:val="{D323DCBB-A4E1-470D-84DC-4A0B4EFE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F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3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FA3A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BBB"/>
    <w:pPr>
      <w:ind w:left="720"/>
      <w:contextualSpacing/>
    </w:pPr>
  </w:style>
  <w:style w:type="paragraph" w:styleId="Revision">
    <w:name w:val="Revision"/>
    <w:hidden/>
    <w:uiPriority w:val="99"/>
    <w:semiHidden/>
    <w:rsid w:val="002470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/>
        <AccountId xsi:nil="true"/>
        <AccountType/>
      </UserInfo>
    </French_x0020_comparative_x0020_editor>
    <BLApprovalStatus xmlns="588dd58b-c235-4de7-be6d-a821336e58b0" xsi:nil="true"/>
    <BLApprovers xmlns="588dd58b-c235-4de7-be6d-a821336e58b0" xsi:nil="true"/>
    <English_x0020_editor xmlns="de22d9e6-8a98-4823-941d-63c351f7f7e2">
      <UserInfo>
        <DisplayName>Goodlet, Lisa</DisplayName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BLApprovalHistory xmlns="588dd58b-c235-4de7-be6d-a821336e58b0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/>
        <AccountId xsi:nil="true"/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Doucette, Ingrid</DisplayName>
        <AccountId>3934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Document_x0020_Category xmlns="de22d9e6-8a98-4823-941d-63c351f7f7e2" xsi:nil="true"/>
    <BLApprovalDate xmlns="588dd58b-c235-4de7-be6d-a821336e58b0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>Brooks, Ashley-Ann</DisplayName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>Doucette, Ingrid</DisplayName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5341ffb6-9f44-4f1b-9ccc-ac841d6afe01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4931284f25137bf5b3565f0e49fb6655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0e67324aa69705a9c91c9936011c1afc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CB7A07-1723-4F83-B0B1-5F800687CE01}">
  <ds:schemaRefs>
    <ds:schemaRef ds:uri="http://schemas.microsoft.com/office/2006/metadata/properties"/>
    <ds:schemaRef ds:uri="http://schemas.microsoft.com/office/infopath/2007/PartnerControls"/>
    <ds:schemaRef ds:uri="de22d9e6-8a98-4823-941d-63c351f7f7e2"/>
    <ds:schemaRef ds:uri="588dd58b-c235-4de7-be6d-a821336e58b0"/>
  </ds:schemaRefs>
</ds:datastoreItem>
</file>

<file path=customXml/itemProps2.xml><?xml version="1.0" encoding="utf-8"?>
<ds:datastoreItem xmlns:ds="http://schemas.openxmlformats.org/officeDocument/2006/customXml" ds:itemID="{EC1BBC91-F41B-427C-BEE0-117440B4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719E1-601A-4F45-B7C3-99BE71A30C1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FA6FF9D-9FC0-421B-B29B-790E6ABD6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Doucette, Ingrid</cp:lastModifiedBy>
  <cp:revision>2</cp:revision>
  <cp:lastPrinted>2023-10-03T19:46:00Z</cp:lastPrinted>
  <dcterms:created xsi:type="dcterms:W3CDTF">2024-01-19T13:27:00Z</dcterms:created>
  <dcterms:modified xsi:type="dcterms:W3CDTF">2024-01-19T13:27:00Z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ocset_NoMedatataSyncRequired">
    <vt:lpwstr>False</vt:lpwstr>
  </property>
  <property fmtid="{D5CDD505-2E9C-101B-9397-08002B2CF9AE}" pid="4" name="MSIP_Label_a06f4807-c869-4f8c-8171-a98e99757573_Enabled">
    <vt:lpwstr>true</vt:lpwstr>
  </property>
  <property fmtid="{D5CDD505-2E9C-101B-9397-08002B2CF9AE}" pid="5" name="MSIP_Label_a06f4807-c869-4f8c-8171-a98e99757573_SetDate">
    <vt:lpwstr>2024-01-17T20:43:19Z</vt:lpwstr>
  </property>
  <property fmtid="{D5CDD505-2E9C-101B-9397-08002B2CF9AE}" pid="6" name="MSIP_Label_a06f4807-c869-4f8c-8171-a98e99757573_Method">
    <vt:lpwstr>Standard</vt:lpwstr>
  </property>
  <property fmtid="{D5CDD505-2E9C-101B-9397-08002B2CF9AE}" pid="7" name="MSIP_Label_a06f4807-c869-4f8c-8171-a98e99757573_Name">
    <vt:lpwstr>UNCLASSIFIED</vt:lpwstr>
  </property>
  <property fmtid="{D5CDD505-2E9C-101B-9397-08002B2CF9AE}" pid="8" name="MSIP_Label_a06f4807-c869-4f8c-8171-a98e99757573_SiteId">
    <vt:lpwstr>098ab454-2808-4984-b40d-04d49415677b</vt:lpwstr>
  </property>
  <property fmtid="{D5CDD505-2E9C-101B-9397-08002B2CF9AE}" pid="9" name="MSIP_Label_a06f4807-c869-4f8c-8171-a98e99757573_ActionId">
    <vt:lpwstr>6bc49e27-edc3-476d-9d49-d09279d07ee3</vt:lpwstr>
  </property>
  <property fmtid="{D5CDD505-2E9C-101B-9397-08002B2CF9AE}" pid="10" name="MSIP_Label_a06f4807-c869-4f8c-8171-a98e99757573_ContentBits">
    <vt:lpwstr>0</vt:lpwstr>
  </property>
</Properties>
</file>