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F67F" w14:textId="77777777" w:rsidR="00800176" w:rsidRPr="007519EA" w:rsidRDefault="00800176" w:rsidP="00800176">
      <w:pPr>
        <w:spacing w:after="160" w:line="259" w:lineRule="auto"/>
        <w:jc w:val="center"/>
        <w:rPr>
          <w:rFonts w:ascii="Verdana" w:hAnsi="Verdana"/>
          <w:b/>
          <w:sz w:val="32"/>
          <w:szCs w:val="32"/>
          <w:lang w:val="fr-CA"/>
        </w:rPr>
      </w:pPr>
      <w:r w:rsidRPr="008302C1">
        <w:rPr>
          <w:rFonts w:ascii="Verdana" w:hAnsi="Verdana"/>
          <w:b/>
          <w:sz w:val="32"/>
          <w:szCs w:val="32"/>
          <w:lang w:val="fr-CA"/>
        </w:rPr>
        <w:t>Vaisseaux spatiaux</w:t>
      </w:r>
      <w:r>
        <w:rPr>
          <w:rFonts w:ascii="Verdana" w:hAnsi="Verdana"/>
          <w:b/>
          <w:sz w:val="32"/>
          <w:szCs w:val="32"/>
          <w:lang w:val="fr-CA"/>
        </w:rPr>
        <w:t xml:space="preserve"> </w:t>
      </w:r>
      <w:r>
        <w:rPr>
          <w:rFonts w:ascii="Verdana" w:hAnsi="Verdana"/>
          <w:bCs/>
          <w:lang w:val="fr-CA"/>
        </w:rPr>
        <w:t>(ensembles pour 4</w:t>
      </w:r>
      <w:r w:rsidRPr="000523FE">
        <w:rPr>
          <w:rFonts w:ascii="Verdana" w:hAnsi="Verdana"/>
          <w:bCs/>
          <w:lang w:val="fr-CA"/>
        </w:rPr>
        <w:t xml:space="preserve"> joueurs</w:t>
      </w:r>
      <w:r>
        <w:rPr>
          <w:rFonts w:ascii="Verdana" w:hAnsi="Verdana"/>
          <w:bCs/>
          <w:lang w:val="fr-CA"/>
        </w:rPr>
        <w:t>)</w:t>
      </w:r>
    </w:p>
    <w:p w14:paraId="36703569" w14:textId="77777777" w:rsidR="00800176" w:rsidRPr="007519EA" w:rsidRDefault="00800176" w:rsidP="00800176">
      <w:pPr>
        <w:spacing w:after="0"/>
        <w:rPr>
          <w:rFonts w:ascii="Verdana" w:hAnsi="Verdana"/>
          <w:b/>
          <w:sz w:val="8"/>
          <w:szCs w:val="8"/>
          <w:lang w:val="fr-C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800176" w14:paraId="6E4BFB82" w14:textId="77777777" w:rsidTr="00237B35">
        <w:trPr>
          <w:trHeight w:val="2498"/>
        </w:trPr>
        <w:tc>
          <w:tcPr>
            <w:tcW w:w="5529" w:type="dxa"/>
          </w:tcPr>
          <w:p w14:paraId="09BDDDBB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53F00794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27"/>
              <w:tblOverlap w:val="never"/>
              <w:tblW w:w="297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800176" w:rsidRPr="00237B35" w14:paraId="7B152B5E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3A5F9EE5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015F80C6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7DBEDA4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C24B477" wp14:editId="772BF8FE">
                        <wp:simplePos x="0" y="0"/>
                        <wp:positionH relativeFrom="column">
                          <wp:posOffset>-774700</wp:posOffset>
                        </wp:positionH>
                        <wp:positionV relativeFrom="paragraph">
                          <wp:posOffset>-358140</wp:posOffset>
                        </wp:positionV>
                        <wp:extent cx="1826895" cy="675005"/>
                        <wp:effectExtent l="0" t="0" r="1905" b="0"/>
                        <wp:wrapNone/>
                        <wp:docPr id="524417506" name="Image 2" descr="Columbia shuttle Stock Photos, Royalty Free Columbia shuttle Images |  Depositph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lumbia shuttle Stock Photos, Royalty Free Columbia shuttle Images |  Depositph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B3891E2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24416039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762DABFB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bombardier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512BBFAF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(5 cases)  </w:t>
            </w:r>
          </w:p>
          <w:p w14:paraId="16656E06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4C3AA0AA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0032745A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516" w:tblpY="363"/>
              <w:tblOverlap w:val="never"/>
              <w:tblW w:w="23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</w:tblGrid>
            <w:tr w:rsidR="00800176" w:rsidRPr="00491705" w14:paraId="0CC15DB9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2AA644F6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7B067E9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6CFC1837" wp14:editId="1E39DE35">
                        <wp:simplePos x="0" y="0"/>
                        <wp:positionH relativeFrom="column">
                          <wp:posOffset>-404495</wp:posOffset>
                        </wp:positionH>
                        <wp:positionV relativeFrom="paragraph">
                          <wp:posOffset>-196859</wp:posOffset>
                        </wp:positionV>
                        <wp:extent cx="1431278" cy="489623"/>
                        <wp:effectExtent l="0" t="0" r="0" b="5715"/>
                        <wp:wrapNone/>
                        <wp:docPr id="1247808029" name="Image 4" descr="Frigate | Space ship concept art, Spaceship, Concept shi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rigate | Space ship concept art, Spaceship, Concept ship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4" t="5085" r="12635" b="151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1278" cy="489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58F3600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2178E77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1354AA9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frégate</w:t>
            </w:r>
          </w:p>
          <w:p w14:paraId="247E2809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>(4 cases) 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16D2B7D1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p w14:paraId="2CE27889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</w:tc>
        <w:tc>
          <w:tcPr>
            <w:tcW w:w="4678" w:type="dxa"/>
          </w:tcPr>
          <w:p w14:paraId="0736EEAC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  <w:r w:rsidRPr="007519EA">
              <w:rPr>
                <w:rFonts w:ascii="Verdana" w:hAnsi="Verdana"/>
                <w:bCs/>
                <w:sz w:val="4"/>
                <w:szCs w:val="4"/>
                <w:lang w:val="fr-CA"/>
              </w:rPr>
              <w:t xml:space="preserve"> </w:t>
            </w:r>
          </w:p>
          <w:p w14:paraId="616EFA39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E6435" wp14:editId="1C270DA3">
                  <wp:simplePos x="0" y="0"/>
                  <wp:positionH relativeFrom="column">
                    <wp:posOffset>1296007</wp:posOffset>
                  </wp:positionH>
                  <wp:positionV relativeFrom="paragraph">
                    <wp:posOffset>122185</wp:posOffset>
                  </wp:positionV>
                  <wp:extent cx="1062990" cy="550576"/>
                  <wp:effectExtent l="0" t="0" r="3810" b="1905"/>
                  <wp:wrapNone/>
                  <wp:docPr id="1899488227" name="Image 5" descr="SALAMIS-CLASS SPACE CRUISER – Zeonic|Scan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LAMIS-CLASS SPACE CRUISER – Zeonic|Scan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825051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croiseur </w:t>
            </w:r>
          </w:p>
          <w:tbl>
            <w:tblPr>
              <w:tblStyle w:val="Grilledutableau"/>
              <w:tblpPr w:leftFromText="141" w:rightFromText="141" w:vertAnchor="text" w:horzAnchor="page" w:tblpX="2107" w:tblpY="-61"/>
              <w:tblOverlap w:val="never"/>
              <w:tblW w:w="178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</w:tblGrid>
            <w:tr w:rsidR="00800176" w:rsidRPr="00491705" w14:paraId="33C365DD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17503E0C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C690755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644B31D3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278C93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3 cases)  </w:t>
            </w:r>
          </w:p>
          <w:p w14:paraId="0A48D393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26E95EA8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61E12BF8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408" w:tblpY="342"/>
              <w:tblOverlap w:val="never"/>
              <w:tblW w:w="119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</w:tblGrid>
            <w:tr w:rsidR="00800176" w:rsidRPr="00491705" w14:paraId="72DA9185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1660BA3D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17D57447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2142EB87" wp14:editId="1F524E32">
                        <wp:simplePos x="0" y="0"/>
                        <wp:positionH relativeFrom="column">
                          <wp:posOffset>-439193</wp:posOffset>
                        </wp:positionH>
                        <wp:positionV relativeFrom="paragraph">
                          <wp:posOffset>-129000</wp:posOffset>
                        </wp:positionV>
                        <wp:extent cx="709684" cy="395605"/>
                        <wp:effectExtent l="0" t="0" r="0" b="4445"/>
                        <wp:wrapNone/>
                        <wp:docPr id="1635854472" name="Image 6" descr="Sci-fi J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ci-fi Je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888" t="27085" r="15904" b="239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0141" cy="39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60D9154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chasseur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118D20A8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(2 cases) </w:t>
            </w:r>
          </w:p>
          <w:p w14:paraId="6E2A780A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</w:p>
        </w:tc>
      </w:tr>
    </w:tbl>
    <w:p w14:paraId="73FCAF5F" w14:textId="77777777" w:rsidR="00800176" w:rsidRPr="007519EA" w:rsidRDefault="00800176" w:rsidP="00800176">
      <w:pPr>
        <w:spacing w:after="0"/>
        <w:rPr>
          <w:rFonts w:ascii="Verdana" w:hAnsi="Verdana"/>
          <w:bCs/>
          <w:sz w:val="20"/>
          <w:szCs w:val="20"/>
          <w:lang w:val="fr-C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800176" w14:paraId="02686556" w14:textId="77777777" w:rsidTr="00237B35">
        <w:trPr>
          <w:trHeight w:val="2498"/>
        </w:trPr>
        <w:tc>
          <w:tcPr>
            <w:tcW w:w="5529" w:type="dxa"/>
          </w:tcPr>
          <w:p w14:paraId="3FE0C72C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2D45BFF9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27"/>
              <w:tblOverlap w:val="never"/>
              <w:tblW w:w="297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800176" w:rsidRPr="007519EA" w14:paraId="0CA1431F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67E276E4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5F7F4F2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47CEC3D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38E97D3" wp14:editId="00635452">
                        <wp:simplePos x="0" y="0"/>
                        <wp:positionH relativeFrom="column">
                          <wp:posOffset>-774700</wp:posOffset>
                        </wp:positionH>
                        <wp:positionV relativeFrom="paragraph">
                          <wp:posOffset>-358140</wp:posOffset>
                        </wp:positionV>
                        <wp:extent cx="1826895" cy="675005"/>
                        <wp:effectExtent l="0" t="0" r="1905" b="0"/>
                        <wp:wrapNone/>
                        <wp:docPr id="263711898" name="Image 263711898" descr="Columbia shuttle Stock Photos, Royalty Free Columbia shuttle Images |  Depositph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lumbia shuttle Stock Photos, Royalty Free Columbia shuttle Images |  Depositph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077FB19C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8CD7228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2198C6E4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bombardier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7D12EF5E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(5 cases)  </w:t>
            </w:r>
          </w:p>
          <w:p w14:paraId="5A75E17B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77582118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0AFA87C3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516" w:tblpY="363"/>
              <w:tblOverlap w:val="never"/>
              <w:tblW w:w="23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</w:tblGrid>
            <w:tr w:rsidR="00800176" w:rsidRPr="00491705" w14:paraId="799C70E9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48370900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02611195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7DA67905" wp14:editId="767DAD99">
                        <wp:simplePos x="0" y="0"/>
                        <wp:positionH relativeFrom="column">
                          <wp:posOffset>-404495</wp:posOffset>
                        </wp:positionH>
                        <wp:positionV relativeFrom="paragraph">
                          <wp:posOffset>-196859</wp:posOffset>
                        </wp:positionV>
                        <wp:extent cx="1431278" cy="489623"/>
                        <wp:effectExtent l="0" t="0" r="0" b="5715"/>
                        <wp:wrapNone/>
                        <wp:docPr id="1899894744" name="Image 1899894744" descr="Frigate | Space ship concept art, Spaceship, Concept shi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rigate | Space ship concept art, Spaceship, Concept ship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4" t="5085" r="12635" b="151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1278" cy="489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60EC26AB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E944809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1A48D37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frégate</w:t>
            </w:r>
          </w:p>
          <w:p w14:paraId="20CA201E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>(4 cases) 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053EEE07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p w14:paraId="5A3E3A53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</w:tc>
        <w:tc>
          <w:tcPr>
            <w:tcW w:w="4678" w:type="dxa"/>
          </w:tcPr>
          <w:p w14:paraId="2050780E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  <w:r w:rsidRPr="007519EA">
              <w:rPr>
                <w:rFonts w:ascii="Verdana" w:hAnsi="Verdana"/>
                <w:bCs/>
                <w:sz w:val="4"/>
                <w:szCs w:val="4"/>
                <w:lang w:val="fr-CA"/>
              </w:rPr>
              <w:t xml:space="preserve"> </w:t>
            </w:r>
          </w:p>
          <w:p w14:paraId="4A1A707A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79CDAD" wp14:editId="31D452DF">
                  <wp:simplePos x="0" y="0"/>
                  <wp:positionH relativeFrom="column">
                    <wp:posOffset>1296007</wp:posOffset>
                  </wp:positionH>
                  <wp:positionV relativeFrom="paragraph">
                    <wp:posOffset>122185</wp:posOffset>
                  </wp:positionV>
                  <wp:extent cx="1062990" cy="550576"/>
                  <wp:effectExtent l="0" t="0" r="3810" b="1905"/>
                  <wp:wrapNone/>
                  <wp:docPr id="666850243" name="Image 666850243" descr="SALAMIS-CLASS SPACE CRUISER – Zeonic|Scan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LAMIS-CLASS SPACE CRUISER – Zeonic|Scan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9C56B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croiseur </w:t>
            </w:r>
          </w:p>
          <w:tbl>
            <w:tblPr>
              <w:tblStyle w:val="Grilledutableau"/>
              <w:tblpPr w:leftFromText="141" w:rightFromText="141" w:vertAnchor="text" w:horzAnchor="page" w:tblpX="2107" w:tblpY="-61"/>
              <w:tblOverlap w:val="never"/>
              <w:tblW w:w="178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</w:tblGrid>
            <w:tr w:rsidR="00800176" w:rsidRPr="00491705" w14:paraId="3B085C71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55F7968D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165782A8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363C1BEE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ACF32DE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3 cases)  </w:t>
            </w:r>
          </w:p>
          <w:p w14:paraId="09DF43FF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55403CD7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1C6AEE95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408" w:tblpY="342"/>
              <w:tblOverlap w:val="never"/>
              <w:tblW w:w="119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</w:tblGrid>
            <w:tr w:rsidR="00800176" w:rsidRPr="00491705" w14:paraId="044C2E58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4D4F81E0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E364D9B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397BF381" wp14:editId="63396212">
                        <wp:simplePos x="0" y="0"/>
                        <wp:positionH relativeFrom="column">
                          <wp:posOffset>-439193</wp:posOffset>
                        </wp:positionH>
                        <wp:positionV relativeFrom="paragraph">
                          <wp:posOffset>-129000</wp:posOffset>
                        </wp:positionV>
                        <wp:extent cx="709684" cy="395605"/>
                        <wp:effectExtent l="0" t="0" r="0" b="4445"/>
                        <wp:wrapNone/>
                        <wp:docPr id="1893528844" name="Image 1893528844" descr="Sci-fi J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ci-fi Je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888" t="27085" r="15904" b="239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0141" cy="39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99AA355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chasseur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3C78EB04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(2 cases) </w:t>
            </w:r>
          </w:p>
          <w:p w14:paraId="05DCCB1A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</w:p>
        </w:tc>
      </w:tr>
    </w:tbl>
    <w:p w14:paraId="7A045341" w14:textId="77777777" w:rsidR="00800176" w:rsidRPr="007519EA" w:rsidRDefault="00800176" w:rsidP="00800176">
      <w:pPr>
        <w:spacing w:after="0"/>
        <w:rPr>
          <w:rFonts w:ascii="Verdana" w:hAnsi="Verdana"/>
          <w:bCs/>
          <w:sz w:val="20"/>
          <w:szCs w:val="20"/>
          <w:lang w:val="fr-C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800176" w14:paraId="2E64FA96" w14:textId="77777777" w:rsidTr="00237B35">
        <w:trPr>
          <w:trHeight w:val="2498"/>
        </w:trPr>
        <w:tc>
          <w:tcPr>
            <w:tcW w:w="5529" w:type="dxa"/>
          </w:tcPr>
          <w:p w14:paraId="12FADB9B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3CC77E95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27"/>
              <w:tblOverlap w:val="never"/>
              <w:tblW w:w="297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800176" w:rsidRPr="007519EA" w14:paraId="3B136B87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4C4FF996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3326D911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4623864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2B742DF3" wp14:editId="23137BDA">
                        <wp:simplePos x="0" y="0"/>
                        <wp:positionH relativeFrom="column">
                          <wp:posOffset>-774700</wp:posOffset>
                        </wp:positionH>
                        <wp:positionV relativeFrom="paragraph">
                          <wp:posOffset>-358140</wp:posOffset>
                        </wp:positionV>
                        <wp:extent cx="1826895" cy="675005"/>
                        <wp:effectExtent l="0" t="0" r="1905" b="0"/>
                        <wp:wrapNone/>
                        <wp:docPr id="20100328" name="Image 20100328" descr="Columbia shuttle Stock Photos, Royalty Free Columbia shuttle Images |  Depositph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lumbia shuttle Stock Photos, Royalty Free Columbia shuttle Images |  Depositph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71A3EA6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4E25CEB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7310F0CF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bombardier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6BF31C13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(5 cases)  </w:t>
            </w:r>
          </w:p>
          <w:p w14:paraId="6888EDE0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681A96A5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5F1223D6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516" w:tblpY="363"/>
              <w:tblOverlap w:val="never"/>
              <w:tblW w:w="23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</w:tblGrid>
            <w:tr w:rsidR="00800176" w:rsidRPr="00491705" w14:paraId="2C5A479D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55F5B829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EA6DA8E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3D8312FE" wp14:editId="687C67F9">
                        <wp:simplePos x="0" y="0"/>
                        <wp:positionH relativeFrom="column">
                          <wp:posOffset>-404495</wp:posOffset>
                        </wp:positionH>
                        <wp:positionV relativeFrom="paragraph">
                          <wp:posOffset>-196859</wp:posOffset>
                        </wp:positionV>
                        <wp:extent cx="1431278" cy="489623"/>
                        <wp:effectExtent l="0" t="0" r="0" b="5715"/>
                        <wp:wrapNone/>
                        <wp:docPr id="259998189" name="Image 259998189" descr="Frigate | Space ship concept art, Spaceship, Concept shi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rigate | Space ship concept art, Spaceship, Concept ship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4" t="5085" r="12635" b="151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1278" cy="489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721B555F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1DA70AE9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E7A2A01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frégate</w:t>
            </w:r>
          </w:p>
          <w:p w14:paraId="4FAA2548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>(4 cases) 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4D65087B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p w14:paraId="380341E8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</w:tc>
        <w:tc>
          <w:tcPr>
            <w:tcW w:w="4678" w:type="dxa"/>
          </w:tcPr>
          <w:p w14:paraId="70043858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  <w:r w:rsidRPr="007519EA">
              <w:rPr>
                <w:rFonts w:ascii="Verdana" w:hAnsi="Verdana"/>
                <w:bCs/>
                <w:sz w:val="4"/>
                <w:szCs w:val="4"/>
                <w:lang w:val="fr-CA"/>
              </w:rPr>
              <w:t xml:space="preserve"> </w:t>
            </w:r>
          </w:p>
          <w:p w14:paraId="6CF28AB7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ADA329" wp14:editId="2B591E5C">
                  <wp:simplePos x="0" y="0"/>
                  <wp:positionH relativeFrom="column">
                    <wp:posOffset>1296007</wp:posOffset>
                  </wp:positionH>
                  <wp:positionV relativeFrom="paragraph">
                    <wp:posOffset>122185</wp:posOffset>
                  </wp:positionV>
                  <wp:extent cx="1062990" cy="550576"/>
                  <wp:effectExtent l="0" t="0" r="3810" b="1905"/>
                  <wp:wrapNone/>
                  <wp:docPr id="371079593" name="Image 371079593" descr="SALAMIS-CLASS SPACE CRUISER – Zeonic|Scan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LAMIS-CLASS SPACE CRUISER – Zeonic|Scan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08D56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croiseur </w:t>
            </w:r>
          </w:p>
          <w:tbl>
            <w:tblPr>
              <w:tblStyle w:val="Grilledutableau"/>
              <w:tblpPr w:leftFromText="141" w:rightFromText="141" w:vertAnchor="text" w:horzAnchor="page" w:tblpX="2107" w:tblpY="-61"/>
              <w:tblOverlap w:val="never"/>
              <w:tblW w:w="178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</w:tblGrid>
            <w:tr w:rsidR="00800176" w:rsidRPr="00491705" w14:paraId="374E6021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08FAE3A7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1BFC351E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358E8343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4CAB412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3 cases)  </w:t>
            </w:r>
          </w:p>
          <w:p w14:paraId="7F6AE775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433E7A4D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4EE6AD1F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408" w:tblpY="342"/>
              <w:tblOverlap w:val="never"/>
              <w:tblW w:w="119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</w:tblGrid>
            <w:tr w:rsidR="00800176" w:rsidRPr="00491705" w14:paraId="3A94F125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028C4D3D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B7BE1DE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14EE6752" wp14:editId="18FE7B99">
                        <wp:simplePos x="0" y="0"/>
                        <wp:positionH relativeFrom="column">
                          <wp:posOffset>-439193</wp:posOffset>
                        </wp:positionH>
                        <wp:positionV relativeFrom="paragraph">
                          <wp:posOffset>-129000</wp:posOffset>
                        </wp:positionV>
                        <wp:extent cx="709684" cy="395605"/>
                        <wp:effectExtent l="0" t="0" r="0" b="4445"/>
                        <wp:wrapNone/>
                        <wp:docPr id="599079375" name="Image 599079375" descr="Sci-fi J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ci-fi Je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888" t="27085" r="15904" b="239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0141" cy="39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EF3EDB5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chasseur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6EF32DB7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(2 cases) </w:t>
            </w:r>
          </w:p>
          <w:p w14:paraId="022DB427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</w:p>
        </w:tc>
      </w:tr>
    </w:tbl>
    <w:p w14:paraId="72EE0BBB" w14:textId="77777777" w:rsidR="00800176" w:rsidRPr="007519EA" w:rsidRDefault="00800176" w:rsidP="00800176">
      <w:pPr>
        <w:spacing w:after="0"/>
        <w:rPr>
          <w:rFonts w:ascii="Verdana" w:hAnsi="Verdana"/>
          <w:bCs/>
          <w:sz w:val="20"/>
          <w:szCs w:val="20"/>
          <w:lang w:val="fr-C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800176" w14:paraId="06086C05" w14:textId="77777777" w:rsidTr="00237B35">
        <w:trPr>
          <w:trHeight w:val="2498"/>
        </w:trPr>
        <w:tc>
          <w:tcPr>
            <w:tcW w:w="5529" w:type="dxa"/>
          </w:tcPr>
          <w:p w14:paraId="31450177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3F5607E0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27"/>
              <w:tblOverlap w:val="never"/>
              <w:tblW w:w="297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</w:tblGrid>
            <w:tr w:rsidR="00800176" w:rsidRPr="007519EA" w14:paraId="75D8CD5A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6278E774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3542721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E6DFC98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75D86902" wp14:editId="0A41560F">
                        <wp:simplePos x="0" y="0"/>
                        <wp:positionH relativeFrom="column">
                          <wp:posOffset>-774700</wp:posOffset>
                        </wp:positionH>
                        <wp:positionV relativeFrom="paragraph">
                          <wp:posOffset>-358140</wp:posOffset>
                        </wp:positionV>
                        <wp:extent cx="1826895" cy="675005"/>
                        <wp:effectExtent l="0" t="0" r="1905" b="0"/>
                        <wp:wrapNone/>
                        <wp:docPr id="2004767149" name="Image 2004767149" descr="Columbia shuttle Stock Photos, Royalty Free Columbia shuttle Images |  Depositph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lumbia shuttle Stock Photos, Royalty Free Columbia shuttle Images |  Depositph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3C804ABB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20BFB6E9" w14:textId="77777777" w:rsidR="00800176" w:rsidRPr="000523FE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194AE531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bombardier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69474710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(5 cases)  </w:t>
            </w:r>
          </w:p>
          <w:p w14:paraId="6E7E2ED7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79D7DBDF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691AFE42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516" w:tblpY="363"/>
              <w:tblOverlap w:val="never"/>
              <w:tblW w:w="23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</w:tblGrid>
            <w:tr w:rsidR="00800176" w:rsidRPr="00491705" w14:paraId="4FAAF23D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4B991ABE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4BA3D306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078F3952" wp14:editId="1C96B74A">
                        <wp:simplePos x="0" y="0"/>
                        <wp:positionH relativeFrom="column">
                          <wp:posOffset>-404495</wp:posOffset>
                        </wp:positionH>
                        <wp:positionV relativeFrom="paragraph">
                          <wp:posOffset>-196859</wp:posOffset>
                        </wp:positionV>
                        <wp:extent cx="1431278" cy="489623"/>
                        <wp:effectExtent l="0" t="0" r="0" b="5715"/>
                        <wp:wrapNone/>
                        <wp:docPr id="473929478" name="Image 473929478" descr="Frigate | Space ship concept art, Spaceship, Concept shi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rigate | Space ship concept art, Spaceship, Concept ship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4" t="5085" r="12635" b="151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1278" cy="489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66E36B83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3DA074BB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C1BF2DD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frégate</w:t>
            </w:r>
          </w:p>
          <w:p w14:paraId="0740E6EC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>(4 cases) 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5FE7AF18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</w:p>
          <w:p w14:paraId="563510DF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</w:tc>
        <w:tc>
          <w:tcPr>
            <w:tcW w:w="4678" w:type="dxa"/>
          </w:tcPr>
          <w:p w14:paraId="4CD51D18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4"/>
                <w:szCs w:val="4"/>
                <w:lang w:val="fr-CA"/>
              </w:rPr>
            </w:pPr>
            <w:r w:rsidRPr="007519EA">
              <w:rPr>
                <w:rFonts w:ascii="Verdana" w:hAnsi="Verdana"/>
                <w:bCs/>
                <w:sz w:val="4"/>
                <w:szCs w:val="4"/>
                <w:lang w:val="fr-CA"/>
              </w:rPr>
              <w:t xml:space="preserve"> </w:t>
            </w:r>
          </w:p>
          <w:p w14:paraId="26C9F2A5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0243B5" wp14:editId="3AEC6EF1">
                  <wp:simplePos x="0" y="0"/>
                  <wp:positionH relativeFrom="column">
                    <wp:posOffset>1296007</wp:posOffset>
                  </wp:positionH>
                  <wp:positionV relativeFrom="paragraph">
                    <wp:posOffset>122185</wp:posOffset>
                  </wp:positionV>
                  <wp:extent cx="1062990" cy="550576"/>
                  <wp:effectExtent l="0" t="0" r="3810" b="1905"/>
                  <wp:wrapNone/>
                  <wp:docPr id="1018525409" name="Image 1018525409" descr="SALAMIS-CLASS SPACE CRUISER – Zeonic|Scan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LAMIS-CLASS SPACE CRUISER – Zeonic|Scan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E5E03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croiseur </w:t>
            </w:r>
          </w:p>
          <w:tbl>
            <w:tblPr>
              <w:tblStyle w:val="Grilledutableau"/>
              <w:tblpPr w:leftFromText="141" w:rightFromText="141" w:vertAnchor="text" w:horzAnchor="page" w:tblpX="2107" w:tblpY="-61"/>
              <w:tblOverlap w:val="never"/>
              <w:tblW w:w="178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</w:tblGrid>
            <w:tr w:rsidR="00800176" w:rsidRPr="00491705" w14:paraId="3DBFC286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21196A2A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670A9543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1C0D1A89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09676D6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3 cases)  </w:t>
            </w:r>
          </w:p>
          <w:p w14:paraId="27598F4A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31DACF6B" w14:textId="77777777" w:rsidR="00800176" w:rsidRPr="000A529C" w:rsidRDefault="00800176" w:rsidP="00237B35">
            <w:pPr>
              <w:spacing w:after="0"/>
              <w:rPr>
                <w:rFonts w:ascii="Verdana" w:hAnsi="Verdana"/>
                <w:bCs/>
                <w:sz w:val="16"/>
                <w:szCs w:val="16"/>
                <w:lang w:val="fr-CA"/>
              </w:rPr>
            </w:pPr>
          </w:p>
          <w:p w14:paraId="3254106E" w14:textId="77777777" w:rsidR="00800176" w:rsidRPr="007519EA" w:rsidRDefault="00800176" w:rsidP="00237B35">
            <w:pPr>
              <w:spacing w:after="0"/>
              <w:rPr>
                <w:rFonts w:ascii="Verdana" w:hAnsi="Verdana"/>
                <w:bCs/>
                <w:sz w:val="2"/>
                <w:szCs w:val="2"/>
                <w:lang w:val="fr-CA"/>
              </w:rPr>
            </w:pPr>
          </w:p>
          <w:tbl>
            <w:tblPr>
              <w:tblStyle w:val="Grilledutableau"/>
              <w:tblpPr w:leftFromText="141" w:rightFromText="141" w:vertAnchor="text" w:horzAnchor="page" w:tblpX="2408" w:tblpY="342"/>
              <w:tblOverlap w:val="never"/>
              <w:tblW w:w="119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"/>
              <w:gridCol w:w="595"/>
            </w:tblGrid>
            <w:tr w:rsidR="00800176" w:rsidRPr="00491705" w14:paraId="4745C1E6" w14:textId="77777777" w:rsidTr="00237B35">
              <w:trPr>
                <w:trHeight w:val="573"/>
              </w:trPr>
              <w:tc>
                <w:tcPr>
                  <w:tcW w:w="595" w:type="dxa"/>
                  <w:shd w:val="clear" w:color="auto" w:fill="FFFFFF" w:themeFill="background1"/>
                </w:tcPr>
                <w:p w14:paraId="5E0711E8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</w:tcPr>
                <w:p w14:paraId="5046CD7B" w14:textId="77777777" w:rsidR="00800176" w:rsidRPr="00491705" w:rsidRDefault="00800176" w:rsidP="00237B35">
                  <w:pPr>
                    <w:spacing w:after="0" w:line="259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B68D484" wp14:editId="1FAD91F0">
                        <wp:simplePos x="0" y="0"/>
                        <wp:positionH relativeFrom="column">
                          <wp:posOffset>-439193</wp:posOffset>
                        </wp:positionH>
                        <wp:positionV relativeFrom="paragraph">
                          <wp:posOffset>-129000</wp:posOffset>
                        </wp:positionV>
                        <wp:extent cx="709684" cy="395605"/>
                        <wp:effectExtent l="0" t="0" r="0" b="4445"/>
                        <wp:wrapNone/>
                        <wp:docPr id="1623007005" name="Image 1623007005" descr="Sci-fi J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ci-fi Je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888" t="27085" r="15904" b="239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0141" cy="39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A2C62B4" w14:textId="77777777" w:rsidR="00800176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1 </w:t>
            </w:r>
            <w:r>
              <w:rPr>
                <w:rFonts w:ascii="Verdana" w:hAnsi="Verdana"/>
                <w:bCs/>
                <w:sz w:val="28"/>
                <w:szCs w:val="28"/>
                <w:lang w:val="fr-CA"/>
              </w:rPr>
              <w:t>chasseur</w:t>
            </w: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</w:t>
            </w:r>
          </w:p>
          <w:p w14:paraId="73D37E89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  <w:r w:rsidRPr="00622F9D">
              <w:rPr>
                <w:rFonts w:ascii="Verdana" w:hAnsi="Verdana"/>
                <w:bCs/>
                <w:sz w:val="28"/>
                <w:szCs w:val="28"/>
                <w:lang w:val="fr-CA"/>
              </w:rPr>
              <w:t xml:space="preserve"> (2 cases) </w:t>
            </w:r>
          </w:p>
          <w:p w14:paraId="13AA443C" w14:textId="77777777" w:rsidR="00800176" w:rsidRPr="00622F9D" w:rsidRDefault="00800176" w:rsidP="00237B35">
            <w:pPr>
              <w:spacing w:after="0"/>
              <w:rPr>
                <w:rFonts w:ascii="Verdana" w:hAnsi="Verdana"/>
                <w:bCs/>
                <w:sz w:val="28"/>
                <w:szCs w:val="28"/>
                <w:lang w:val="fr-CA"/>
              </w:rPr>
            </w:pPr>
          </w:p>
        </w:tc>
      </w:tr>
    </w:tbl>
    <w:p w14:paraId="0CA296DE" w14:textId="77777777" w:rsidR="00000000" w:rsidRDefault="00000000"/>
    <w:sectPr w:rsidR="007F66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6"/>
    <w:rsid w:val="000F048A"/>
    <w:rsid w:val="00470904"/>
    <w:rsid w:val="00472105"/>
    <w:rsid w:val="007D4E7E"/>
    <w:rsid w:val="00800176"/>
    <w:rsid w:val="00977AC4"/>
    <w:rsid w:val="00C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F306"/>
  <w15:chartTrackingRefBased/>
  <w15:docId w15:val="{4290157D-D207-4B00-8FE5-19A3FD5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76"/>
    <w:pPr>
      <w:spacing w:after="200" w:line="276" w:lineRule="auto"/>
    </w:pPr>
    <w:rPr>
      <w:rFonts w:ascii="Calibri" w:eastAsia="SimSun" w:hAnsi="Calibri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0176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>BAC-LAC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2</cp:revision>
  <dcterms:created xsi:type="dcterms:W3CDTF">2024-01-16T14:18:00Z</dcterms:created>
  <dcterms:modified xsi:type="dcterms:W3CDTF">2024-01-16T14:18:00Z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2024-01-16T14:17:31Z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ec0a1d15-33c5-459d-8c4c-428940a86508</vt:lpwstr>
  </property>
  <property fmtid="{D5CDD505-2E9C-101B-9397-08002B2CF9AE}" pid="8" name="MSIP_Label_a06f4807-c869-4f8c-8171-a98e99757573_ContentBits">
    <vt:lpwstr>0</vt:lpwstr>
  </property>
</Properties>
</file>