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20C9E7" w:rsidP="6EC7A097" w:rsidRDefault="5120C9E7" w14:paraId="7BBF85DF" w14:textId="5D7804B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C7A097" w:rsidR="37206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Online events</w:t>
      </w:r>
      <w:r w:rsidRPr="6EC7A097" w:rsidR="1602B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can be an important way to stay informed, connected, and creative! </w:t>
      </w:r>
      <w:r w:rsidRPr="6EC7A097" w:rsidR="1602B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 compiled a</w:t>
      </w:r>
      <w:r w:rsidRPr="6EC7A097" w:rsidR="054F85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C7A097" w:rsidR="6290DF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checklist</w:t>
      </w:r>
      <w:r w:rsidRPr="6EC7A097" w:rsidR="27D6CE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C7A097" w:rsidR="1602B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based </w:t>
      </w:r>
      <w:r w:rsidRPr="6EC7A097" w:rsidR="79CDEC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what we learned</w:t>
      </w:r>
      <w:r w:rsidRPr="6EC7A097" w:rsidR="054C73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from Artist Connect</w:t>
      </w:r>
      <w:r w:rsidRPr="6EC7A097" w:rsidR="51A6A0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5120C9E7" w:rsidP="6EC7A097" w:rsidRDefault="5120C9E7" w14:paraId="4B7D9F02" w14:textId="4CB88EE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C7A097" w:rsidR="2097D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Here are some </w:t>
      </w:r>
      <w:r w:rsidRPr="6EC7A097" w:rsidR="3D8DD3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tips </w:t>
      </w:r>
      <w:r w:rsidRPr="6EC7A097" w:rsidR="125C31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we found helpful for hosting more</w:t>
      </w:r>
      <w:r w:rsidRPr="6EC7A097" w:rsidR="1602B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EC7A097" w:rsidR="270CA3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welcoming and accessible </w:t>
      </w:r>
      <w:r w:rsidRPr="6EC7A097" w:rsidR="1602B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even</w:t>
      </w:r>
      <w:r w:rsidRPr="6EC7A097" w:rsidR="1602B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</w:t>
      </w:r>
      <w:r w:rsidRPr="6EC7A097" w:rsidR="675854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</w:t>
      </w:r>
      <w:r w:rsidRPr="6EC7A097" w:rsidR="1602B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on Zoom.</w:t>
      </w:r>
    </w:p>
    <w:p w:rsidR="5120C9E7" w:rsidP="3C50CB23" w:rsidRDefault="5120C9E7" w14:paraId="3F052F58" w14:textId="1C600D35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3C50CB23" w:rsidR="4C4DD7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Introductions</w:t>
      </w:r>
    </w:p>
    <w:p w:rsidR="5D0D086F" w:rsidP="6EC7A097" w:rsidRDefault="5D0D086F" w14:paraId="3885D8C7" w14:textId="67F627C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5D0D086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Give a few minutes for people to welcome each other into the </w:t>
      </w:r>
      <w:r w:rsidRPr="6EC7A097" w:rsidR="764FF7F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space.</w:t>
      </w:r>
    </w:p>
    <w:p w:rsidR="021E96DE" w:rsidP="6EC7A097" w:rsidRDefault="021E96DE" w14:paraId="4A9F7BBB" w14:textId="2DF5288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021E96D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Introduce yourself and your role on the </w:t>
      </w:r>
      <w:r w:rsidRPr="6EC7A097" w:rsidR="64A3224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call.</w:t>
      </w:r>
    </w:p>
    <w:p w:rsidR="0DE6718F" w:rsidP="6EC7A097" w:rsidRDefault="0DE6718F" w14:paraId="31C0D480" w14:textId="33F517B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0DE6718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Give a </w:t>
      </w:r>
      <w:r w:rsidRPr="6EC7A097" w:rsidR="71F5CD5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short visual description</w:t>
      </w:r>
      <w:r w:rsidRPr="6EC7A097" w:rsidR="4C4DD7C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EC7A097" w:rsidR="050C86A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of yourself and </w:t>
      </w:r>
      <w:r w:rsidRPr="6EC7A097" w:rsidR="5D323F0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what’s around </w:t>
      </w:r>
      <w:r w:rsidRPr="6EC7A097" w:rsidR="6CB62A9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you.</w:t>
      </w:r>
    </w:p>
    <w:p w:rsidR="5D323F0C" w:rsidP="61EF8336" w:rsidRDefault="5D323F0C" w14:paraId="46D6D5AF" w14:textId="17B086AD">
      <w:pPr>
        <w:pStyle w:val="ListParagraph"/>
        <w:numPr>
          <w:ilvl w:val="1"/>
          <w:numId w:val="2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5D323F0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This is important</w:t>
      </w:r>
      <w:r w:rsidRPr="61EF8336" w:rsidR="050C86A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for</w:t>
      </w:r>
      <w:r w:rsidRPr="61EF8336" w:rsidR="4C4DD7C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1EF8336" w:rsidR="2E5EF3B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blind, low vision, and </w:t>
      </w:r>
      <w:r w:rsidRPr="61EF8336" w:rsidR="4C4DD7C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non-visual </w:t>
      </w:r>
      <w:r w:rsidRPr="61EF8336" w:rsidR="24EBD31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participants.</w:t>
      </w:r>
      <w:r w:rsidRPr="61EF8336" w:rsidR="4C4DD7C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4435DF3A" w:rsidP="6EC7A097" w:rsidRDefault="4435DF3A" w14:paraId="7B3DACD3" w14:textId="6113BFB9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340BB8B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Let people know where you are </w:t>
      </w:r>
      <w:r w:rsidRPr="6EC7A097" w:rsidR="276D65A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located.</w:t>
      </w:r>
      <w:r w:rsidRPr="6EC7A097" w:rsidR="4435DF3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4435DF3A" w:rsidP="61EF8336" w:rsidRDefault="4435DF3A" w14:paraId="71486ED3" w14:textId="71C5CD92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4435DF3A">
        <w:rPr>
          <w:noProof w:val="0"/>
          <w:sz w:val="28"/>
          <w:szCs w:val="28"/>
          <w:lang w:val="en-US"/>
        </w:rPr>
        <w:t xml:space="preserve">Here’s a helpful </w:t>
      </w:r>
      <w:r w:rsidRPr="61EF8336" w:rsidR="4435DF3A">
        <w:rPr>
          <w:noProof w:val="0"/>
          <w:sz w:val="28"/>
          <w:szCs w:val="28"/>
          <w:lang w:val="en-US"/>
        </w:rPr>
        <w:t>resource:</w:t>
      </w:r>
      <w:r w:rsidRPr="61EF8336" w:rsidR="4435DF3A">
        <w:rPr>
          <w:noProof w:val="0"/>
          <w:sz w:val="28"/>
          <w:szCs w:val="28"/>
          <w:lang w:val="en-US"/>
        </w:rPr>
        <w:t xml:space="preserve"> </w:t>
      </w:r>
      <w:hyperlink r:id="Rc67cb303cb9b4143">
        <w:r w:rsidRPr="61EF8336" w:rsidR="4435DF3A">
          <w:rPr>
            <w:rStyle w:val="Hyperlink"/>
            <w:noProof w:val="0"/>
            <w:sz w:val="24"/>
            <w:szCs w:val="24"/>
            <w:lang w:val="en-US"/>
          </w:rPr>
          <w:t>Native-Land.ca</w:t>
        </w:r>
      </w:hyperlink>
    </w:p>
    <w:p w:rsidR="4C4DD7CF" w:rsidP="71A88702" w:rsidRDefault="4C4DD7CF" w14:paraId="22998518" w14:textId="3744DEA5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4C4DD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Encourage </w:t>
      </w:r>
      <w:r w:rsidRPr="71A88702" w:rsidR="1023C3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guest </w:t>
      </w:r>
      <w:r w:rsidRPr="71A88702" w:rsidR="53C7F5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presenters </w:t>
      </w:r>
      <w:r w:rsidRPr="71A88702" w:rsidR="4C4DD7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to </w:t>
      </w:r>
      <w:r w:rsidRPr="71A88702" w:rsidR="7318F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give</w:t>
      </w:r>
      <w:r w:rsidRPr="71A88702" w:rsidR="70E2C8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an</w:t>
      </w:r>
      <w:r w:rsidRPr="71A88702" w:rsidR="7318F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intro</w:t>
      </w:r>
      <w:r w:rsidRPr="71A88702" w:rsidR="15CDD4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duction</w:t>
      </w:r>
      <w:r w:rsidRPr="71A88702" w:rsidR="2A822E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1A88702" w:rsidR="7318F1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and visual </w:t>
      </w:r>
      <w:r w:rsidRPr="71A88702" w:rsidR="608A37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descriptions.</w:t>
      </w:r>
    </w:p>
    <w:p w:rsidR="5E83DF7D" w:rsidP="61EF8336" w:rsidRDefault="5E83DF7D" w14:paraId="45CA6E2F" w14:textId="051CF46E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>
        <w:br/>
      </w:r>
      <w:r w:rsidRPr="61EF8336" w:rsidR="288968D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Zoom Tech &amp; </w:t>
      </w:r>
      <w:r w:rsidRPr="61EF8336" w:rsidR="1678F21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Access</w:t>
      </w:r>
      <w:r w:rsidRPr="61EF8336" w:rsidR="2EDE118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Considerations</w:t>
      </w:r>
      <w:r w:rsidRPr="61EF8336" w:rsidR="187A4DD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44CB3409" w:rsidP="61EF8336" w:rsidRDefault="44CB3409" w14:paraId="2A41864E" w14:textId="2A384FD6">
      <w:pPr>
        <w:pStyle w:val="ListParagraph"/>
        <w:numPr>
          <w:ilvl w:val="0"/>
          <w:numId w:val="19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Can videos be on or off? Describe where to find the </w:t>
      </w:r>
      <w:r w:rsidRPr="61EF8336" w:rsidR="2EC4AE9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camera </w:t>
      </w: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button</w:t>
      </w:r>
      <w:r w:rsidRPr="61EF8336" w:rsidR="4054AA3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.</w:t>
      </w:r>
    </w:p>
    <w:p w:rsidR="061815BE" w:rsidP="61EF8336" w:rsidRDefault="061815BE" w14:paraId="0AC24747" w14:textId="1787D5BC">
      <w:pPr>
        <w:pStyle w:val="ListParagraph"/>
        <w:numPr>
          <w:ilvl w:val="0"/>
          <w:numId w:val="19"/>
        </w:numPr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061815B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Will you be recording?</w:t>
      </w:r>
    </w:p>
    <w:p w:rsidR="35F47C3F" w:rsidP="61EF8336" w:rsidRDefault="35F47C3F" w14:paraId="0F6D73A6" w14:textId="0B5A4082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35F47C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G</w:t>
      </w:r>
      <w:r w:rsidRPr="61EF8336" w:rsidR="061815B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ive them time </w:t>
      </w: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to turn off their video if they prefer.</w:t>
      </w:r>
    </w:p>
    <w:p w:rsidR="44CB3409" w:rsidP="61EF8336" w:rsidRDefault="44CB3409" w14:paraId="24DE8725" w14:textId="430A8C11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Will mics be on or off? Let people know how to unmute.</w:t>
      </w:r>
    </w:p>
    <w:p w:rsidR="44CB3409" w:rsidP="61EF8336" w:rsidRDefault="44CB3409" w14:paraId="1C7A4CE1" w14:textId="6CC74931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Can people use the chat to share reactions and questions?</w:t>
      </w:r>
    </w:p>
    <w:p w:rsidR="4ADD4122" w:rsidP="61EF8336" w:rsidRDefault="4ADD4122" w14:paraId="31A48819" w14:textId="2F7253AE">
      <w:pPr>
        <w:pStyle w:val="ListParagraph"/>
        <w:numPr>
          <w:ilvl w:val="0"/>
          <w:numId w:val="2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4ADD412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Let people know if </w:t>
      </w: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there a tech support number or person</w:t>
      </w:r>
      <w:r w:rsidRPr="61EF8336" w:rsidR="602914A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.</w:t>
      </w:r>
    </w:p>
    <w:p w:rsidR="44CB3409" w:rsidP="61EF8336" w:rsidRDefault="44CB3409" w14:paraId="2FEC75D6" w14:textId="3A4A77F8">
      <w:pPr>
        <w:pStyle w:val="ListParagraph"/>
        <w:numPr>
          <w:ilvl w:val="1"/>
          <w:numId w:val="2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Share this info out loud and in the chat.</w:t>
      </w:r>
    </w:p>
    <w:p w:rsidR="09822654" w:rsidP="61EF8336" w:rsidRDefault="09822654" w14:paraId="58E9E4DD" w14:textId="222B14C1">
      <w:pPr>
        <w:pStyle w:val="ListParagraph"/>
        <w:numPr>
          <w:ilvl w:val="1"/>
          <w:numId w:val="24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0982265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Sometimes breakout rooms can be useful </w:t>
      </w: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for 1-1 support.</w:t>
      </w:r>
      <w:r w:rsidRPr="61EF8336" w:rsidR="44CB340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18815697" w:rsidP="61EF8336" w:rsidRDefault="18815697" w14:paraId="5E83EC2E" w14:textId="426D7BD0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188156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Do you have live captioning? </w:t>
      </w:r>
    </w:p>
    <w:p w:rsidR="0CAE54F9" w:rsidP="61EF8336" w:rsidRDefault="0CAE54F9" w14:paraId="190F1D0D" w14:textId="1EA7AD1D">
      <w:pPr>
        <w:pStyle w:val="ListParagraph"/>
        <w:numPr>
          <w:ilvl w:val="1"/>
          <w:numId w:val="21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0CAE54F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Make sure to </w:t>
      </w:r>
      <w:r w:rsidRPr="61EF8336" w:rsidR="188156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b</w:t>
      </w:r>
      <w:r w:rsidRPr="61EF8336" w:rsidR="795922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ook CART / live captioning services</w:t>
      </w:r>
      <w:r w:rsidRPr="61EF8336" w:rsidR="1E6AEB3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. </w:t>
      </w:r>
      <w:r w:rsidRPr="61EF8336" w:rsidR="1057856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Zoom a</w:t>
      </w:r>
      <w:r w:rsidRPr="61EF8336" w:rsidR="795922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uto captioning doesn’t reliably </w:t>
      </w:r>
      <w:r w:rsidRPr="61EF8336" w:rsidR="08CE4B5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capture</w:t>
      </w:r>
      <w:r w:rsidRPr="61EF8336" w:rsidR="4D78802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1EF8336" w:rsidR="42C8D96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the </w:t>
      </w:r>
      <w:r w:rsidRPr="61EF8336" w:rsidR="4D78802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different voices </w:t>
      </w:r>
      <w:r w:rsidRPr="61EF8336" w:rsidR="08CE4B5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and ways that people speak.</w:t>
      </w:r>
    </w:p>
    <w:p w:rsidR="3E750660" w:rsidP="61EF8336" w:rsidRDefault="3E750660" w14:paraId="3D1C10DD" w14:textId="67D92111">
      <w:pPr>
        <w:pStyle w:val="ListParagraph"/>
        <w:numPr>
          <w:ilvl w:val="0"/>
          <w:numId w:val="2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3E75066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Do you have </w:t>
      </w:r>
      <w:r w:rsidRPr="61EF8336" w:rsidR="4F2D29A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sign language </w:t>
      </w:r>
      <w:r w:rsidRPr="61EF8336" w:rsidR="3E75066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interpretation?</w:t>
      </w:r>
    </w:p>
    <w:p w:rsidR="068DE724" w:rsidP="61EF8336" w:rsidRDefault="068DE724" w14:paraId="396A79CF" w14:textId="3E832A41">
      <w:pPr>
        <w:pStyle w:val="ListParagraph"/>
        <w:numPr>
          <w:ilvl w:val="1"/>
          <w:numId w:val="2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068DE7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Make sure to </w:t>
      </w:r>
      <w:r w:rsidRPr="61EF8336" w:rsidR="068DE7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spotlight the </w:t>
      </w:r>
      <w:r w:rsidRPr="61EF8336" w:rsidR="5FD330E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interpreter</w:t>
      </w:r>
      <w:r w:rsidRPr="61EF8336" w:rsidR="29F1D1C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with </w:t>
      </w:r>
      <w:r w:rsidRPr="61EF8336" w:rsidR="29F1D1C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presenters.</w:t>
      </w:r>
    </w:p>
    <w:p w:rsidR="61EF8336" w:rsidP="61EF8336" w:rsidRDefault="61EF8336" w14:paraId="1F085174" w14:textId="222CF7E9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w:rsidR="16E7BAC8" w:rsidP="61EF8336" w:rsidRDefault="16E7BAC8" w14:paraId="2F5FAEB3" w14:textId="35D8FFA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61EF8336" w:rsidR="16E7BAC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Facilitat</w:t>
      </w:r>
      <w:r w:rsidRPr="61EF8336" w:rsidR="1126B9B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ion</w:t>
      </w:r>
    </w:p>
    <w:p w:rsidR="2F046A0D" w:rsidP="61EF8336" w:rsidRDefault="2F046A0D" w14:paraId="013FC132" w14:textId="1C276D1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2F046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Let</w:t>
      </w:r>
      <w:r w:rsidRPr="61EF8336" w:rsidR="07EF44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1EF8336" w:rsidR="2F046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</w:t>
      </w:r>
      <w:r w:rsidRPr="61EF8336" w:rsidR="158D3F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eople </w:t>
      </w:r>
      <w:r w:rsidRPr="61EF8336" w:rsidR="2F046A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know </w:t>
      </w:r>
      <w:r w:rsidRPr="61EF8336" w:rsidR="07EF44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the plan for the zoom call and </w:t>
      </w:r>
      <w:r w:rsidRPr="61EF8336" w:rsidR="4E4163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what participation looks like for the </w:t>
      </w:r>
      <w:r w:rsidRPr="61EF8336" w:rsidR="537138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session.</w:t>
      </w:r>
    </w:p>
    <w:p w:rsidR="07EF447B" w:rsidP="5E83DF7D" w:rsidRDefault="07EF447B" w14:paraId="1DCFA2AD" w14:textId="5B3798B9">
      <w:pPr>
        <w:pStyle w:val="ListParagraph"/>
        <w:numPr>
          <w:ilvl w:val="1"/>
          <w:numId w:val="1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5E83DF7D" w:rsidR="07EF44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</w:t>
      </w:r>
      <w:r w:rsidRPr="5E83DF7D" w:rsidR="11F0D22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 people </w:t>
      </w:r>
      <w:r w:rsidRPr="5E83DF7D" w:rsidR="07EF44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sit back and observe?</w:t>
      </w:r>
    </w:p>
    <w:p w:rsidR="76B6E05E" w:rsidP="6EC7A097" w:rsidRDefault="76B6E05E" w14:paraId="64BF4564" w14:textId="044196B5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76B6E0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Should people be prepared to share</w:t>
      </w:r>
      <w:r w:rsidRPr="6EC7A097" w:rsidR="07EF447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6EC7A097" w:rsidR="4673C93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anything during the call? </w:t>
      </w:r>
    </w:p>
    <w:p w:rsidR="7FB1FC5F" w:rsidP="61EF8336" w:rsidRDefault="7FB1FC5F" w14:paraId="4E0BBAE0" w14:textId="4D5CE894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7FB1FC5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Can people share</w:t>
      </w:r>
      <w:r w:rsidRPr="61EF8336" w:rsidR="06C91C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react</w:t>
      </w:r>
      <w:r w:rsidRPr="61EF8336" w:rsidR="2BC9008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ions</w:t>
      </w:r>
      <w:r w:rsidRPr="61EF8336" w:rsidR="6896B6F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, comments, and </w:t>
      </w:r>
      <w:r w:rsidRPr="61EF8336" w:rsidR="1DF62E4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questions</w:t>
      </w:r>
      <w:r w:rsidRPr="61EF8336" w:rsidR="7BD8FA4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? </w:t>
      </w:r>
    </w:p>
    <w:p w:rsidR="2BC90087" w:rsidP="6EC7A097" w:rsidRDefault="2BC90087" w14:paraId="170020F5" w14:textId="17D067AD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2BC9008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Will they be asked to answer questions or participate in activities?</w:t>
      </w:r>
    </w:p>
    <w:p w:rsidR="5E83DF7D" w:rsidP="61EF8336" w:rsidRDefault="5E83DF7D" w14:paraId="07113D72" w14:textId="49BC8EF3">
      <w:pPr>
        <w:pStyle w:val="ListParagraph"/>
        <w:numPr>
          <w:ilvl w:val="0"/>
          <w:numId w:val="5"/>
        </w:numPr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1EF8336" w:rsidR="60DEC5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Remind presenters to describe any visual </w:t>
      </w:r>
      <w:r w:rsidRPr="61EF8336" w:rsidR="28D744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content.</w:t>
      </w:r>
    </w:p>
    <w:p w:rsidR="06C91C7A" w:rsidP="6EC7A097" w:rsidRDefault="06C91C7A" w14:paraId="27EBD7D2" w14:textId="6447BD35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EC7A097" w:rsidR="06C91C7A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Make time for a movement/stretch </w:t>
      </w:r>
      <w:r w:rsidRPr="6EC7A097" w:rsidR="09543F6A">
        <w:rPr>
          <w:rFonts w:ascii="Calibri" w:hAnsi="Calibri" w:eastAsia="Calibri" w:cs="Calibr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break.</w:t>
      </w:r>
    </w:p>
    <w:p w:rsidR="06C91C7A" w:rsidP="6EC7A097" w:rsidRDefault="06C91C7A" w14:paraId="4BAB3555" w14:textId="5F1591A4">
      <w:pPr>
        <w:pStyle w:val="ListParagraph"/>
        <w:numPr>
          <w:ilvl w:val="1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06C91C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Or invite people to move around and take breaks as they </w:t>
      </w:r>
      <w:r w:rsidRPr="6EC7A097" w:rsidR="4AE73E4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need.</w:t>
      </w:r>
    </w:p>
    <w:p w:rsidR="23421D4D" w:rsidP="6EC7A097" w:rsidRDefault="23421D4D" w14:paraId="5A733EF1" w14:textId="14289A34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23421D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Have people in the call who can support the chat as place to </w:t>
      </w:r>
      <w:r w:rsidRPr="6EC7A097" w:rsidR="56B20D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interact.</w:t>
      </w:r>
    </w:p>
    <w:p w:rsidR="06C91C7A" w:rsidP="6EC7A097" w:rsidRDefault="06C91C7A" w14:paraId="0D2D51FD" w14:textId="61CEE738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6EC7A097" w:rsidR="36D5FF3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Encourage people to share their thoughts and </w:t>
      </w:r>
      <w:r w:rsidRPr="6EC7A097" w:rsidR="4F29B1D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connect.</w:t>
      </w:r>
      <w:r w:rsidRPr="6EC7A097" w:rsidR="36D5FF3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06C91C7A" w:rsidP="71A88702" w:rsidRDefault="06C91C7A" w14:paraId="04D26BE0" w14:textId="577CC3B9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625669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Make time for someone to read out </w:t>
      </w:r>
      <w:r w:rsidRPr="71A88702" w:rsidR="7477E35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comments, </w:t>
      </w:r>
      <w:r w:rsidRPr="71A88702" w:rsidR="625669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questions</w:t>
      </w:r>
      <w:r w:rsidRPr="71A88702" w:rsidR="5807BEC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,</w:t>
      </w:r>
      <w:r w:rsidRPr="71A88702" w:rsidR="625669C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and reactions </w:t>
      </w:r>
      <w:r w:rsidRPr="71A88702" w:rsidR="1962D99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that are shared in the </w:t>
      </w:r>
      <w:r w:rsidRPr="71A88702" w:rsidR="27967F5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chat.</w:t>
      </w:r>
      <w:r w:rsidRPr="71A88702" w:rsidR="1962D99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</w:p>
    <w:p w:rsidR="06C91C7A" w:rsidP="71A88702" w:rsidRDefault="06C91C7A" w14:paraId="5B199B96" w14:textId="19302A2F">
      <w:pPr>
        <w:pStyle w:val="ListParagraph"/>
        <w:numPr>
          <w:ilvl w:val="0"/>
          <w:numId w:val="13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06C91C7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Add </w:t>
      </w:r>
      <w:r w:rsidRPr="71A88702" w:rsidR="00D17CB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important</w:t>
      </w:r>
      <w:r w:rsidRPr="71A88702" w:rsidR="00D17CB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information</w:t>
      </w:r>
      <w:r w:rsidRPr="71A88702" w:rsidR="00D17CB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from the session into the </w:t>
      </w:r>
      <w:r w:rsidRPr="71A88702" w:rsidR="0EED93B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chat.</w:t>
      </w:r>
    </w:p>
    <w:p w:rsidR="694D454D" w:rsidP="71A88702" w:rsidRDefault="694D454D" w14:paraId="554B4B68" w14:textId="59E3BA3E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694D454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Moderate questions</w:t>
      </w:r>
      <w:r w:rsidRPr="71A88702" w:rsidR="7C6BC6A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and </w:t>
      </w:r>
      <w:r w:rsidRPr="71A88702" w:rsidR="694D454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comment</w:t>
      </w:r>
      <w:r w:rsidRPr="71A88702" w:rsidR="7029D4B9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 </w:t>
      </w:r>
    </w:p>
    <w:p w:rsidR="2371B155" w:rsidP="71A88702" w:rsidRDefault="2371B155" w14:paraId="01428403" w14:textId="2E798C7A">
      <w:pPr>
        <w:pStyle w:val="ListParagraph"/>
        <w:numPr>
          <w:ilvl w:val="1"/>
          <w:numId w:val="1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2371B155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Let people know you’re keeping track of who would like to </w:t>
      </w:r>
      <w:r w:rsidRPr="71A88702" w:rsidR="092ABA5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share.</w:t>
      </w:r>
    </w:p>
    <w:p w:rsidR="5A1D46CF" w:rsidP="71A88702" w:rsidRDefault="5A1D46CF" w14:paraId="1319C67D" w14:textId="47F298F4">
      <w:pPr>
        <w:pStyle w:val="ListParagraph"/>
        <w:numPr>
          <w:ilvl w:val="1"/>
          <w:numId w:val="7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5A1D46C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To help include a diversity of questions and perspectives, </w:t>
      </w:r>
      <w:r w:rsidRPr="71A88702" w:rsidR="4D3C0AB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</w:t>
      </w:r>
      <w:r w:rsidRPr="71A88702" w:rsidR="20C2847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ry </w:t>
      </w:r>
      <w:r w:rsidRPr="71A88702" w:rsidR="5900D34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</w:t>
      </w:r>
      <w:r w:rsidRPr="71A88702" w:rsidR="694D454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emind</w:t>
      </w:r>
      <w:r w:rsidRPr="71A88702" w:rsidR="4635918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ing</w:t>
      </w:r>
      <w:r w:rsidRPr="71A88702" w:rsidR="694D454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1A88702" w:rsidR="2D0476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people o</w:t>
      </w:r>
      <w:r w:rsidRPr="71A88702" w:rsidR="694D454D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f the time</w:t>
      </w:r>
      <w:r w:rsidRPr="71A88702" w:rsidR="783E3C7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1A88702" w:rsidR="2C1884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and thank</w:t>
      </w:r>
      <w:r w:rsidRPr="71A88702" w:rsidR="203F767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ing</w:t>
      </w:r>
      <w:r w:rsidRPr="71A88702" w:rsidR="2C18844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them for their contribution </w:t>
      </w:r>
      <w:r w:rsidRPr="71A88702" w:rsidR="43A945B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as you</w:t>
      </w:r>
      <w:r w:rsidRPr="71A88702" w:rsidR="4F804E3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1A88702" w:rsidR="43A945B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move </w:t>
      </w:r>
      <w:r w:rsidRPr="71A88702" w:rsidR="3BCB68C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to the next person</w:t>
      </w:r>
      <w:r w:rsidRPr="71A88702" w:rsidR="4B0C010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.</w:t>
      </w:r>
    </w:p>
    <w:p w:rsidR="71A88702" w:rsidP="71A88702" w:rsidRDefault="71A88702" w14:paraId="2088DBC0" w14:textId="2AEC039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w:rsidR="06C91C7A" w:rsidP="5E83DF7D" w:rsidRDefault="06C91C7A" w14:paraId="5011CABC" w14:textId="50931DF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6"/>
          <w:szCs w:val="36"/>
          <w:u w:val="none"/>
          <w:lang w:val="en-US"/>
        </w:rPr>
      </w:pPr>
      <w:r w:rsidRPr="5E83DF7D" w:rsidR="06C91C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Breakout sessions</w:t>
      </w:r>
      <w:r w:rsidRPr="5E83DF7D" w:rsidR="06C91C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w:rsidR="32B74698" w:rsidP="71A88702" w:rsidRDefault="32B74698" w14:paraId="03ADE0A6" w14:textId="31808D23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521427E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Practice! Do a test run of breakout rooms to get familiar with </w:t>
      </w:r>
      <w:r w:rsidRPr="71A88702" w:rsidR="58E45F9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it.</w:t>
      </w:r>
    </w:p>
    <w:p w:rsidR="32B74698" w:rsidP="71A88702" w:rsidRDefault="32B74698" w14:paraId="1EA79D44" w14:textId="3E383912">
      <w:pPr>
        <w:pStyle w:val="ListParagraph"/>
        <w:numPr>
          <w:ilvl w:val="0"/>
          <w:numId w:val="9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521427E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Make sure you have someone 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who can </w:t>
      </w:r>
      <w:r w:rsidRPr="71A88702" w:rsidR="0917C60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set up the 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breakout 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rooms</w:t>
      </w:r>
      <w:r w:rsidRPr="71A88702" w:rsidR="61EE32D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1A88702" w:rsidR="05B64B8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during the </w:t>
      </w:r>
      <w:r w:rsidRPr="71A88702" w:rsidR="2E17764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session.</w:t>
      </w:r>
    </w:p>
    <w:p w:rsidR="32B74698" w:rsidP="71A88702" w:rsidRDefault="32B74698" w14:paraId="15B1FC56" w14:textId="415F77F1">
      <w:pPr>
        <w:pStyle w:val="ListParagraph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2CAE38B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Make sure you pair up </w:t>
      </w:r>
      <w:r w:rsidRPr="71A88702" w:rsidR="176F1BA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participants who </w:t>
      </w:r>
      <w:r w:rsidRPr="71A88702" w:rsidR="176F1BA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require</w:t>
      </w:r>
      <w:r w:rsidRPr="71A88702" w:rsidR="176F1BA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interpretation or captions to be in the same </w:t>
      </w:r>
      <w:r w:rsidRPr="71A88702" w:rsidR="152CEC5E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room.</w:t>
      </w:r>
    </w:p>
    <w:p w:rsidR="32B74698" w:rsidP="71A88702" w:rsidRDefault="32B74698" w14:paraId="3B5E0F55" w14:textId="56F06D06">
      <w:pPr>
        <w:pStyle w:val="ListParagraph"/>
        <w:numPr>
          <w:ilvl w:val="0"/>
          <w:numId w:val="9"/>
        </w:numPr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Describe </w:t>
      </w:r>
      <w:r w:rsidRPr="71A88702" w:rsidR="0B56A41B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how 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the breakout room</w:t>
      </w:r>
      <w:r w:rsidRPr="71A88702" w:rsidR="2EB45893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1A88702" w:rsidR="2B7FC2B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work</w:t>
      </w:r>
      <w:r w:rsidRPr="71A88702" w:rsidR="7937B0A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and ask p</w:t>
      </w:r>
      <w:r w:rsidRPr="71A88702" w:rsidR="562A7FC2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articipants 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if they are ready to </w:t>
      </w:r>
      <w:r w:rsidRPr="71A88702" w:rsidR="6C39B56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enter.</w:t>
      </w:r>
    </w:p>
    <w:p w:rsidR="0888FA11" w:rsidP="71A88702" w:rsidRDefault="0888FA11" w14:paraId="227157CD" w14:textId="483BC8DD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Only use a timed session if 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necessary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! </w:t>
      </w:r>
      <w:r w:rsidRPr="71A88702" w:rsidR="70F2275C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Countdowns</w:t>
      </w:r>
      <w:r w:rsidRPr="71A88702" w:rsidR="32B7469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can be stressful!</w:t>
      </w:r>
    </w:p>
    <w:p w:rsidR="71A88702" w:rsidP="71A88702" w:rsidRDefault="71A88702" w14:paraId="0F0CFF23" w14:textId="029D9468">
      <w:pPr>
        <w:pStyle w:val="ListParagraph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e2231b80fe44fdb"/>
      <w:footerReference w:type="default" r:id="Rfc399aaf3a644d8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p14="http://schemas.microsoft.com/office/word/2010/wordprocessingDrawing"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2160"/>
    </w:tblGrid>
    <w:tr xmlns:wp14="http://schemas.microsoft.com/office/word/2010/wordml" w:rsidR="5E83DF7D" w:rsidTr="5E83DF7D" w14:paraId="580BBF46" wp14:textId="77777777">
      <w:tc>
        <w:tcPr>
          <w:tcW w:w="3600" w:type="dxa"/>
          <w:tcMar/>
        </w:tcPr>
        <w:p w:rsidR="5E83DF7D" w:rsidP="5E83DF7D" w:rsidRDefault="5E83DF7D" w14:paraId="076060F2" w14:textId="284143EF">
          <w:pPr>
            <w:bidi w:val="0"/>
            <w:spacing w:after="200" w:line="276" w:lineRule="auto"/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404040" w:themeColor="text1" w:themeTint="BF" w:themeShade="FF"/>
              <w:sz w:val="20"/>
              <w:szCs w:val="20"/>
              <w:lang w:val="en-CA"/>
            </w:rPr>
          </w:pPr>
          <w:r w:rsidRPr="5E83DF7D" w:rsidR="5E83DF7D">
            <w:rPr>
              <w:rFonts w:ascii="Arial" w:hAnsi="Arial" w:eastAsia="Arial" w:cs="Arial"/>
              <w:b w:val="1"/>
              <w:bCs w:val="1"/>
              <w:i w:val="0"/>
              <w:iCs w:val="0"/>
              <w:caps w:val="0"/>
              <w:smallCaps w:val="0"/>
              <w:noProof w:val="0"/>
              <w:color w:val="31849B"/>
              <w:sz w:val="20"/>
              <w:szCs w:val="20"/>
              <w:lang w:val="en-CA"/>
            </w:rPr>
            <w:t xml:space="preserve">BEING Studio, </w:t>
          </w:r>
          <w:r w:rsidRPr="5E83DF7D" w:rsidR="5E83DF7D">
            <w:rPr>
              <w:rFonts w:ascii="Arial" w:hAnsi="Arial" w:eastAsia="Arial" w:cs="Arial"/>
              <w:b w:val="0"/>
              <w:bCs w:val="0"/>
              <w:i w:val="0"/>
              <w:iCs w:val="0"/>
              <w:caps w:val="0"/>
              <w:smallCaps w:val="0"/>
              <w:noProof w:val="0"/>
              <w:color w:val="31849B"/>
              <w:sz w:val="20"/>
              <w:szCs w:val="20"/>
              <w:lang w:val="en-CA"/>
            </w:rPr>
            <w:t>June 2021</w:t>
          </w:r>
        </w:p>
        <w:p w:rsidR="5E83DF7D" w:rsidP="5E83DF7D" w:rsidRDefault="5E83DF7D" w14:paraId="69F15CBE" w14:textId="7E81FE1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5E83DF7D" w:rsidP="5E83DF7D" w:rsidRDefault="5E83DF7D" w14:paraId="792C5CA5" w14:textId="4AD8D5E2">
          <w:pPr>
            <w:pStyle w:val="Header"/>
            <w:bidi w:val="0"/>
            <w:jc w:val="center"/>
          </w:pPr>
        </w:p>
      </w:tc>
      <w:tc>
        <w:tcPr>
          <w:tcW w:w="2160" w:type="dxa"/>
          <w:tcMar/>
        </w:tcPr>
        <w:p w:rsidR="5E83DF7D" w:rsidP="5E83DF7D" w:rsidRDefault="5E83DF7D" w14:paraId="5722C9B8" w14:textId="3650ACF7">
          <w:pPr>
            <w:pStyle w:val="Header"/>
            <w:bidi w:val="0"/>
            <w:ind w:right="-115"/>
            <w:jc w:val="right"/>
            <w:rPr>
              <w:noProof w:val="0"/>
              <w:lang w:val="en-US"/>
            </w:rPr>
          </w:pPr>
          <w:hyperlink r:id="R21e50d41e2b547dc">
            <w:r w:rsidRPr="5E83DF7D" w:rsidR="5E83DF7D">
              <w:rPr>
                <w:rStyle w:val="Hyperlink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sz w:val="20"/>
                <w:szCs w:val="20"/>
                <w:lang w:val="en-CA"/>
              </w:rPr>
              <w:t>beingstudio.ca</w:t>
            </w:r>
          </w:hyperlink>
        </w:p>
      </w:tc>
    </w:tr>
  </w:tbl>
  <w:p w:rsidR="5E83DF7D" w:rsidP="5E83DF7D" w:rsidRDefault="5E83DF7D" w14:paraId="7ADBAA47" w14:textId="4A870F4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5E83DF7D" w:rsidP="5E83DF7D" w:rsidRDefault="5E83DF7D" w14:paraId="3B479BB8" w14:textId="11574FEE">
    <w:pPr>
      <w:pStyle w:val="Normal"/>
    </w:pPr>
  </w:p>
  <w:tbl>
    <w:tblPr>
      <w:tblStyle w:val="TableNormal"/>
      <w:bidiVisual w:val="0"/>
      <w:tblW w:w="9472" w:type="dxa"/>
      <w:jc w:val="left"/>
      <w:tblLayout w:type="fixed"/>
      <w:tblLook w:val="06A0" w:firstRow="1" w:lastRow="0" w:firstColumn="1" w:lastColumn="0" w:noHBand="1" w:noVBand="1"/>
    </w:tblPr>
    <w:tblGrid>
      <w:gridCol w:w="9472"/>
    </w:tblGrid>
    <w:tr xmlns:wp14="http://schemas.microsoft.com/office/word/2010/wordml" w:rsidR="5E83DF7D" w:rsidTr="61EF8336" w14:paraId="0D1AA576" wp14:textId="77777777">
      <w:tc>
        <w:tcPr>
          <w:tcW w:w="9472" w:type="dxa"/>
          <w:tcMar/>
        </w:tcPr>
        <w:p w:rsidR="5E83DF7D" w:rsidP="6EC7A097" w:rsidRDefault="5E83DF7D" w14:paraId="40E2FFE6" w14:textId="3D62498D">
          <w:pPr>
            <w:pStyle w:val="Header"/>
            <w:bidi w:val="0"/>
            <w:spacing w:before="0" w:beforeAutospacing="off" w:after="0" w:afterAutospacing="off" w:line="240" w:lineRule="auto"/>
            <w:ind w:left="0" w:right="0"/>
            <w:jc w:val="left"/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</w:pPr>
          <w:r w:rsidRPr="61EF8336" w:rsidR="61EF833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  <w:t xml:space="preserve">Zoom </w:t>
          </w:r>
          <w:r w:rsidRPr="61EF8336" w:rsidR="61EF833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  <w:t>Checklist</w:t>
          </w:r>
          <w:r w:rsidRPr="61EF8336" w:rsidR="61EF833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  <w:t xml:space="preserve">    </w:t>
          </w:r>
          <w:r w:rsidRPr="61EF8336" w:rsidR="61EF833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  <w:t xml:space="preserve">             </w:t>
          </w:r>
          <w:r w:rsidRPr="61EF8336" w:rsidR="61EF833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  <w:t xml:space="preserve">                           </w:t>
          </w:r>
          <w:r w:rsidRPr="61EF8336" w:rsidR="61EF833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  <w:t xml:space="preserve">             </w:t>
          </w:r>
          <w:r w:rsidRPr="61EF8336" w:rsidR="61EF8336">
            <w:rPr>
              <w:rFonts w:ascii="Calibri" w:hAnsi="Calibri" w:eastAsia="Calibri" w:cs="Calibri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40"/>
              <w:szCs w:val="40"/>
              <w:lang w:val="en-US"/>
            </w:rPr>
            <w:t xml:space="preserve"> </w:t>
          </w:r>
          <w:r w:rsidR="61EF8336">
            <w:drawing>
              <wp:inline xmlns:wp14="http://schemas.microsoft.com/office/word/2010/wordprocessingDrawing" wp14:editId="0327CA92" wp14:anchorId="2FE016C0">
                <wp:extent cx="857250" cy="549026"/>
                <wp:effectExtent l="0" t="0" r="0" b="0"/>
                <wp:docPr id="773745071" name="" descr="Big bold text &quot;BEING&quot; with blue lines shining out above." title="Studio Logo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bccfd99efdd446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0" r="0" b="35955"/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857250" cy="549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E83DF7D" w:rsidP="6EC7A097" w:rsidRDefault="5E83DF7D" w14:paraId="27AAC043" w14:textId="14125B59">
    <w:pPr>
      <w:pStyle w:val="Header"/>
      <w:bidi w:val="0"/>
      <w:jc w:val="both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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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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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476824"/>
    <w:rsid w:val="009EBAEA"/>
    <w:rsid w:val="00C05EF4"/>
    <w:rsid w:val="00D17CB7"/>
    <w:rsid w:val="0100D999"/>
    <w:rsid w:val="0114713E"/>
    <w:rsid w:val="018288E7"/>
    <w:rsid w:val="01CE6DA1"/>
    <w:rsid w:val="01F8B56B"/>
    <w:rsid w:val="0205D763"/>
    <w:rsid w:val="020DB38B"/>
    <w:rsid w:val="02173A9D"/>
    <w:rsid w:val="021E96DE"/>
    <w:rsid w:val="028B09DD"/>
    <w:rsid w:val="03485610"/>
    <w:rsid w:val="035D05DF"/>
    <w:rsid w:val="03A1A7C4"/>
    <w:rsid w:val="041B4266"/>
    <w:rsid w:val="0446B409"/>
    <w:rsid w:val="044B6EF5"/>
    <w:rsid w:val="04D98115"/>
    <w:rsid w:val="050C86A8"/>
    <w:rsid w:val="054C738E"/>
    <w:rsid w:val="054F8528"/>
    <w:rsid w:val="0565BA43"/>
    <w:rsid w:val="05B64B83"/>
    <w:rsid w:val="05C7E63E"/>
    <w:rsid w:val="05CBBA14"/>
    <w:rsid w:val="060B8FEF"/>
    <w:rsid w:val="060F1051"/>
    <w:rsid w:val="061815BE"/>
    <w:rsid w:val="062C09AA"/>
    <w:rsid w:val="063DE7F1"/>
    <w:rsid w:val="0664BFD6"/>
    <w:rsid w:val="068CEFDF"/>
    <w:rsid w:val="068DE724"/>
    <w:rsid w:val="068F2586"/>
    <w:rsid w:val="06C407EA"/>
    <w:rsid w:val="06C91C7A"/>
    <w:rsid w:val="06D15B00"/>
    <w:rsid w:val="06FF52E2"/>
    <w:rsid w:val="077E54CB"/>
    <w:rsid w:val="078A3D65"/>
    <w:rsid w:val="07D7C951"/>
    <w:rsid w:val="07EF447B"/>
    <w:rsid w:val="0888FA11"/>
    <w:rsid w:val="089E7DC8"/>
    <w:rsid w:val="08B5486C"/>
    <w:rsid w:val="08CE4B5B"/>
    <w:rsid w:val="0903FDF8"/>
    <w:rsid w:val="0917C60F"/>
    <w:rsid w:val="092ABA52"/>
    <w:rsid w:val="09543F6A"/>
    <w:rsid w:val="0976A093"/>
    <w:rsid w:val="0979738F"/>
    <w:rsid w:val="09822654"/>
    <w:rsid w:val="0AD06704"/>
    <w:rsid w:val="0B48D863"/>
    <w:rsid w:val="0B5602E2"/>
    <w:rsid w:val="0B56A41B"/>
    <w:rsid w:val="0B866F54"/>
    <w:rsid w:val="0BCD3E5D"/>
    <w:rsid w:val="0C3B9EBA"/>
    <w:rsid w:val="0C54C717"/>
    <w:rsid w:val="0C806C25"/>
    <w:rsid w:val="0C906CF6"/>
    <w:rsid w:val="0CAE54F9"/>
    <w:rsid w:val="0CE1E717"/>
    <w:rsid w:val="0CF06496"/>
    <w:rsid w:val="0D245EF0"/>
    <w:rsid w:val="0DE6718F"/>
    <w:rsid w:val="0EBE1016"/>
    <w:rsid w:val="0EDEE659"/>
    <w:rsid w:val="0EED93BA"/>
    <w:rsid w:val="0F295F84"/>
    <w:rsid w:val="0F506488"/>
    <w:rsid w:val="0F673DEF"/>
    <w:rsid w:val="0F733F7C"/>
    <w:rsid w:val="0F8BC4B7"/>
    <w:rsid w:val="0FE104F6"/>
    <w:rsid w:val="0FF3616C"/>
    <w:rsid w:val="1023C399"/>
    <w:rsid w:val="1044DC62"/>
    <w:rsid w:val="10578562"/>
    <w:rsid w:val="107D29A3"/>
    <w:rsid w:val="1090FFEA"/>
    <w:rsid w:val="1126B9B1"/>
    <w:rsid w:val="1168FF10"/>
    <w:rsid w:val="118C8FCB"/>
    <w:rsid w:val="11CD7FCD"/>
    <w:rsid w:val="11CFA286"/>
    <w:rsid w:val="11F0D22E"/>
    <w:rsid w:val="1202D2D0"/>
    <w:rsid w:val="121992DF"/>
    <w:rsid w:val="125C3184"/>
    <w:rsid w:val="13029C28"/>
    <w:rsid w:val="13192939"/>
    <w:rsid w:val="13237D03"/>
    <w:rsid w:val="133B370A"/>
    <w:rsid w:val="1372962C"/>
    <w:rsid w:val="13E5C370"/>
    <w:rsid w:val="14476824"/>
    <w:rsid w:val="144BA3D1"/>
    <w:rsid w:val="1466EC9C"/>
    <w:rsid w:val="152CEC5E"/>
    <w:rsid w:val="158D3F09"/>
    <w:rsid w:val="15C0C8CF"/>
    <w:rsid w:val="15CDD453"/>
    <w:rsid w:val="15E1DDDE"/>
    <w:rsid w:val="1602BCFD"/>
    <w:rsid w:val="1639FD4A"/>
    <w:rsid w:val="165E7DF5"/>
    <w:rsid w:val="1678F21E"/>
    <w:rsid w:val="16D182A5"/>
    <w:rsid w:val="16E7BAC8"/>
    <w:rsid w:val="176F1BAF"/>
    <w:rsid w:val="17856501"/>
    <w:rsid w:val="182FDEDA"/>
    <w:rsid w:val="1860D97D"/>
    <w:rsid w:val="18717132"/>
    <w:rsid w:val="187A4DDB"/>
    <w:rsid w:val="18815697"/>
    <w:rsid w:val="18C11212"/>
    <w:rsid w:val="18C725F0"/>
    <w:rsid w:val="18F2FA3C"/>
    <w:rsid w:val="1962D992"/>
    <w:rsid w:val="19D41534"/>
    <w:rsid w:val="19F54C9E"/>
    <w:rsid w:val="1A0AE38C"/>
    <w:rsid w:val="1A38E0EB"/>
    <w:rsid w:val="1A8E2C0D"/>
    <w:rsid w:val="1ABD05C3"/>
    <w:rsid w:val="1ABDDFA9"/>
    <w:rsid w:val="1BB1A29C"/>
    <w:rsid w:val="1C108568"/>
    <w:rsid w:val="1C59B00A"/>
    <w:rsid w:val="1C6953F6"/>
    <w:rsid w:val="1C725C83"/>
    <w:rsid w:val="1D344AA0"/>
    <w:rsid w:val="1D6BA90E"/>
    <w:rsid w:val="1D8CA5B6"/>
    <w:rsid w:val="1DF62E43"/>
    <w:rsid w:val="1E6AEB37"/>
    <w:rsid w:val="1E6EBD0C"/>
    <w:rsid w:val="1EAE258E"/>
    <w:rsid w:val="1EDE54AF"/>
    <w:rsid w:val="1EE8A03C"/>
    <w:rsid w:val="1F0408B1"/>
    <w:rsid w:val="1F9DAC89"/>
    <w:rsid w:val="1F9FB2DA"/>
    <w:rsid w:val="1FBCFF89"/>
    <w:rsid w:val="200BB727"/>
    <w:rsid w:val="20328E6D"/>
    <w:rsid w:val="203F7677"/>
    <w:rsid w:val="2097D7B3"/>
    <w:rsid w:val="209DAAED"/>
    <w:rsid w:val="20C12051"/>
    <w:rsid w:val="20C28474"/>
    <w:rsid w:val="215BA50D"/>
    <w:rsid w:val="21E7BE79"/>
    <w:rsid w:val="22556B14"/>
    <w:rsid w:val="227BCF48"/>
    <w:rsid w:val="22B20A2D"/>
    <w:rsid w:val="23072898"/>
    <w:rsid w:val="2329364A"/>
    <w:rsid w:val="23421D4D"/>
    <w:rsid w:val="2371B155"/>
    <w:rsid w:val="237D68CC"/>
    <w:rsid w:val="24845ED4"/>
    <w:rsid w:val="24EBD31F"/>
    <w:rsid w:val="2504D728"/>
    <w:rsid w:val="25691C97"/>
    <w:rsid w:val="2572747A"/>
    <w:rsid w:val="2578D562"/>
    <w:rsid w:val="258626B1"/>
    <w:rsid w:val="26232BC9"/>
    <w:rsid w:val="267F2267"/>
    <w:rsid w:val="2682064D"/>
    <w:rsid w:val="26F8D18D"/>
    <w:rsid w:val="26FF095B"/>
    <w:rsid w:val="270CA3BA"/>
    <w:rsid w:val="271883E6"/>
    <w:rsid w:val="276D65A4"/>
    <w:rsid w:val="27967F5F"/>
    <w:rsid w:val="279BBF8F"/>
    <w:rsid w:val="27B931CC"/>
    <w:rsid w:val="27C9F457"/>
    <w:rsid w:val="27D6CEF7"/>
    <w:rsid w:val="2826D8DA"/>
    <w:rsid w:val="283FC9CA"/>
    <w:rsid w:val="285329CD"/>
    <w:rsid w:val="285CF55A"/>
    <w:rsid w:val="2876FD47"/>
    <w:rsid w:val="288968D7"/>
    <w:rsid w:val="289C2843"/>
    <w:rsid w:val="28B9E4BB"/>
    <w:rsid w:val="28D744C6"/>
    <w:rsid w:val="28EC55A9"/>
    <w:rsid w:val="29412154"/>
    <w:rsid w:val="2950784B"/>
    <w:rsid w:val="296AC03A"/>
    <w:rsid w:val="299C7FC5"/>
    <w:rsid w:val="29D381F3"/>
    <w:rsid w:val="29F1D1CA"/>
    <w:rsid w:val="2A12CDA8"/>
    <w:rsid w:val="2A22F61E"/>
    <w:rsid w:val="2A520061"/>
    <w:rsid w:val="2A6756D1"/>
    <w:rsid w:val="2A822E8C"/>
    <w:rsid w:val="2A9922E5"/>
    <w:rsid w:val="2AA58DEE"/>
    <w:rsid w:val="2AA8601C"/>
    <w:rsid w:val="2ABC2F5B"/>
    <w:rsid w:val="2B10BFBA"/>
    <w:rsid w:val="2B7FC2BA"/>
    <w:rsid w:val="2BA28B46"/>
    <w:rsid w:val="2BAE9E09"/>
    <w:rsid w:val="2BBF35BE"/>
    <w:rsid w:val="2BBFD8E0"/>
    <w:rsid w:val="2BC90087"/>
    <w:rsid w:val="2BDE8675"/>
    <w:rsid w:val="2C18844E"/>
    <w:rsid w:val="2CAE27C1"/>
    <w:rsid w:val="2CAE38B7"/>
    <w:rsid w:val="2CC470F1"/>
    <w:rsid w:val="2CC6D0DE"/>
    <w:rsid w:val="2D04765E"/>
    <w:rsid w:val="2D4EEAB4"/>
    <w:rsid w:val="2DBD2193"/>
    <w:rsid w:val="2E09B384"/>
    <w:rsid w:val="2E177648"/>
    <w:rsid w:val="2E5EF3B2"/>
    <w:rsid w:val="2E681879"/>
    <w:rsid w:val="2E7969AF"/>
    <w:rsid w:val="2E82B3AF"/>
    <w:rsid w:val="2E9501F7"/>
    <w:rsid w:val="2E95D410"/>
    <w:rsid w:val="2EB45893"/>
    <w:rsid w:val="2EC4AE92"/>
    <w:rsid w:val="2EDE1181"/>
    <w:rsid w:val="2F046A0D"/>
    <w:rsid w:val="2F1FEBDC"/>
    <w:rsid w:val="2F53C6DC"/>
    <w:rsid w:val="2F653F1C"/>
    <w:rsid w:val="2FBDF56D"/>
    <w:rsid w:val="31086469"/>
    <w:rsid w:val="3175D21F"/>
    <w:rsid w:val="318198E4"/>
    <w:rsid w:val="31F96FCC"/>
    <w:rsid w:val="3257249D"/>
    <w:rsid w:val="32B74698"/>
    <w:rsid w:val="337544CD"/>
    <w:rsid w:val="340BB8BF"/>
    <w:rsid w:val="3447B913"/>
    <w:rsid w:val="348E9247"/>
    <w:rsid w:val="353B7862"/>
    <w:rsid w:val="3562CE4C"/>
    <w:rsid w:val="3566BB26"/>
    <w:rsid w:val="356EA8AC"/>
    <w:rsid w:val="357A2DD4"/>
    <w:rsid w:val="358F1BAE"/>
    <w:rsid w:val="35C5B7E5"/>
    <w:rsid w:val="35F47C3F"/>
    <w:rsid w:val="3621425F"/>
    <w:rsid w:val="365A7E19"/>
    <w:rsid w:val="3672A823"/>
    <w:rsid w:val="3678AE61"/>
    <w:rsid w:val="36D5FF3A"/>
    <w:rsid w:val="36E015D9"/>
    <w:rsid w:val="37099F27"/>
    <w:rsid w:val="3720699F"/>
    <w:rsid w:val="3722A317"/>
    <w:rsid w:val="37D188ED"/>
    <w:rsid w:val="38E41E07"/>
    <w:rsid w:val="39A087A3"/>
    <w:rsid w:val="39BE1853"/>
    <w:rsid w:val="39CB5DF4"/>
    <w:rsid w:val="39FFE455"/>
    <w:rsid w:val="3A03DEBC"/>
    <w:rsid w:val="3A1680AB"/>
    <w:rsid w:val="3A290F28"/>
    <w:rsid w:val="3A5D2B27"/>
    <w:rsid w:val="3AA81A3D"/>
    <w:rsid w:val="3B1423BD"/>
    <w:rsid w:val="3B500819"/>
    <w:rsid w:val="3B51684D"/>
    <w:rsid w:val="3B694682"/>
    <w:rsid w:val="3BCB68C4"/>
    <w:rsid w:val="3BFE6EE4"/>
    <w:rsid w:val="3C14E80F"/>
    <w:rsid w:val="3C20D849"/>
    <w:rsid w:val="3C50CB23"/>
    <w:rsid w:val="3C76F7BE"/>
    <w:rsid w:val="3D6987D0"/>
    <w:rsid w:val="3D7EDCCF"/>
    <w:rsid w:val="3D8DD3F5"/>
    <w:rsid w:val="3D97383B"/>
    <w:rsid w:val="3DA8E322"/>
    <w:rsid w:val="3E41EBFE"/>
    <w:rsid w:val="3E4BC47F"/>
    <w:rsid w:val="3E53B205"/>
    <w:rsid w:val="3E750660"/>
    <w:rsid w:val="3E7C0F1C"/>
    <w:rsid w:val="3EA4238B"/>
    <w:rsid w:val="3EADD447"/>
    <w:rsid w:val="3F0C29F6"/>
    <w:rsid w:val="3F0CFA4A"/>
    <w:rsid w:val="3F59EA7D"/>
    <w:rsid w:val="3FCCD9B6"/>
    <w:rsid w:val="40354D91"/>
    <w:rsid w:val="4054AA34"/>
    <w:rsid w:val="40E01BD4"/>
    <w:rsid w:val="41AC7A9D"/>
    <w:rsid w:val="424D2BB4"/>
    <w:rsid w:val="42C8D965"/>
    <w:rsid w:val="43290643"/>
    <w:rsid w:val="433B7A95"/>
    <w:rsid w:val="433E8659"/>
    <w:rsid w:val="433E8659"/>
    <w:rsid w:val="43A945B4"/>
    <w:rsid w:val="43CFD3B8"/>
    <w:rsid w:val="43E06B6D"/>
    <w:rsid w:val="4417F0C3"/>
    <w:rsid w:val="4435DF3A"/>
    <w:rsid w:val="44795E17"/>
    <w:rsid w:val="44797384"/>
    <w:rsid w:val="44894C3D"/>
    <w:rsid w:val="44CB3409"/>
    <w:rsid w:val="4527E35E"/>
    <w:rsid w:val="454A656E"/>
    <w:rsid w:val="45AEC8F6"/>
    <w:rsid w:val="45D6ECA2"/>
    <w:rsid w:val="45E0BE7F"/>
    <w:rsid w:val="461FF419"/>
    <w:rsid w:val="46359184"/>
    <w:rsid w:val="46459B8D"/>
    <w:rsid w:val="4673C93B"/>
    <w:rsid w:val="470E881A"/>
    <w:rsid w:val="4749610B"/>
    <w:rsid w:val="475EF0C4"/>
    <w:rsid w:val="4779B750"/>
    <w:rsid w:val="47AD0B84"/>
    <w:rsid w:val="48574DE3"/>
    <w:rsid w:val="4904B181"/>
    <w:rsid w:val="4952916E"/>
    <w:rsid w:val="4960CA88"/>
    <w:rsid w:val="49DDFEF9"/>
    <w:rsid w:val="4A3F153C"/>
    <w:rsid w:val="4AACDAB6"/>
    <w:rsid w:val="4AC9FD7A"/>
    <w:rsid w:val="4ADD4122"/>
    <w:rsid w:val="4AE73E45"/>
    <w:rsid w:val="4AF2C400"/>
    <w:rsid w:val="4B0C0102"/>
    <w:rsid w:val="4BC907A4"/>
    <w:rsid w:val="4C2F82BA"/>
    <w:rsid w:val="4C4DD7CF"/>
    <w:rsid w:val="4CC6BB0A"/>
    <w:rsid w:val="4D3C0ABD"/>
    <w:rsid w:val="4D78802F"/>
    <w:rsid w:val="4DCB531B"/>
    <w:rsid w:val="4E4147E3"/>
    <w:rsid w:val="4E416318"/>
    <w:rsid w:val="4E7B10A6"/>
    <w:rsid w:val="4E947571"/>
    <w:rsid w:val="4F11E33D"/>
    <w:rsid w:val="4F29B1D0"/>
    <w:rsid w:val="4F2D29AA"/>
    <w:rsid w:val="4F804E3E"/>
    <w:rsid w:val="4F9D01C1"/>
    <w:rsid w:val="4FD7D3CD"/>
    <w:rsid w:val="50ECAAAD"/>
    <w:rsid w:val="50F7EED9"/>
    <w:rsid w:val="5120C9E7"/>
    <w:rsid w:val="5129BCB1"/>
    <w:rsid w:val="513876FC"/>
    <w:rsid w:val="5162764A"/>
    <w:rsid w:val="517FCFB7"/>
    <w:rsid w:val="5188F156"/>
    <w:rsid w:val="51A6A007"/>
    <w:rsid w:val="521427EA"/>
    <w:rsid w:val="5223B210"/>
    <w:rsid w:val="52454A87"/>
    <w:rsid w:val="529502C0"/>
    <w:rsid w:val="52953984"/>
    <w:rsid w:val="52D0A4BE"/>
    <w:rsid w:val="52D13D72"/>
    <w:rsid w:val="532CAF3D"/>
    <w:rsid w:val="533AE8EB"/>
    <w:rsid w:val="53494CD1"/>
    <w:rsid w:val="537138B1"/>
    <w:rsid w:val="53ABAF8E"/>
    <w:rsid w:val="53AE6828"/>
    <w:rsid w:val="53C7F5CB"/>
    <w:rsid w:val="53C9CDFC"/>
    <w:rsid w:val="5441E98B"/>
    <w:rsid w:val="54456BEA"/>
    <w:rsid w:val="548C6B37"/>
    <w:rsid w:val="54FF3A80"/>
    <w:rsid w:val="5511F129"/>
    <w:rsid w:val="554B7A56"/>
    <w:rsid w:val="562A7FC2"/>
    <w:rsid w:val="565BBF57"/>
    <w:rsid w:val="567CE72D"/>
    <w:rsid w:val="56A817FE"/>
    <w:rsid w:val="56B20D27"/>
    <w:rsid w:val="56E35050"/>
    <w:rsid w:val="571AB607"/>
    <w:rsid w:val="576DA2D5"/>
    <w:rsid w:val="5790AF0F"/>
    <w:rsid w:val="5807BEC3"/>
    <w:rsid w:val="580E5A0E"/>
    <w:rsid w:val="5818B78E"/>
    <w:rsid w:val="5843040B"/>
    <w:rsid w:val="58831B18"/>
    <w:rsid w:val="58E45F9A"/>
    <w:rsid w:val="58FFAA18"/>
    <w:rsid w:val="5900D341"/>
    <w:rsid w:val="5918A245"/>
    <w:rsid w:val="591CB522"/>
    <w:rsid w:val="592B2886"/>
    <w:rsid w:val="5960E411"/>
    <w:rsid w:val="59DB237A"/>
    <w:rsid w:val="5A1D46CF"/>
    <w:rsid w:val="5A5D6CA0"/>
    <w:rsid w:val="5A7C096F"/>
    <w:rsid w:val="5A7EC647"/>
    <w:rsid w:val="5B0EDB43"/>
    <w:rsid w:val="5B2FD39C"/>
    <w:rsid w:val="5B5DCB7E"/>
    <w:rsid w:val="5BF9F053"/>
    <w:rsid w:val="5CE4CC5A"/>
    <w:rsid w:val="5D0D086F"/>
    <w:rsid w:val="5D323F0C"/>
    <w:rsid w:val="5D3C768D"/>
    <w:rsid w:val="5DB6F2EB"/>
    <w:rsid w:val="5DF9024F"/>
    <w:rsid w:val="5E0AC5AF"/>
    <w:rsid w:val="5E617A96"/>
    <w:rsid w:val="5E83DF7D"/>
    <w:rsid w:val="5E91FF89"/>
    <w:rsid w:val="5FD330E9"/>
    <w:rsid w:val="5FF8ACC1"/>
    <w:rsid w:val="600140D7"/>
    <w:rsid w:val="601BC9FA"/>
    <w:rsid w:val="601C6D1C"/>
    <w:rsid w:val="602914AC"/>
    <w:rsid w:val="608A377C"/>
    <w:rsid w:val="6099C0B5"/>
    <w:rsid w:val="60BCD2A6"/>
    <w:rsid w:val="60DEC55E"/>
    <w:rsid w:val="60ECD754"/>
    <w:rsid w:val="611DE461"/>
    <w:rsid w:val="614E8E94"/>
    <w:rsid w:val="6160A6A2"/>
    <w:rsid w:val="618BBDE7"/>
    <w:rsid w:val="61CE1B7B"/>
    <w:rsid w:val="61EE32DC"/>
    <w:rsid w:val="61EF8336"/>
    <w:rsid w:val="61F5A706"/>
    <w:rsid w:val="625669C6"/>
    <w:rsid w:val="625CFB86"/>
    <w:rsid w:val="6290DFCD"/>
    <w:rsid w:val="62A5DAA4"/>
    <w:rsid w:val="62A65C2E"/>
    <w:rsid w:val="62A68C5E"/>
    <w:rsid w:val="62DB0124"/>
    <w:rsid w:val="633F4174"/>
    <w:rsid w:val="63E8A3CC"/>
    <w:rsid w:val="6458A5EF"/>
    <w:rsid w:val="64715C13"/>
    <w:rsid w:val="649BD554"/>
    <w:rsid w:val="64A32245"/>
    <w:rsid w:val="64C810FA"/>
    <w:rsid w:val="64CCCC23"/>
    <w:rsid w:val="6532DE72"/>
    <w:rsid w:val="65361FB2"/>
    <w:rsid w:val="65619E20"/>
    <w:rsid w:val="6637AEDA"/>
    <w:rsid w:val="66A07E25"/>
    <w:rsid w:val="66B119D0"/>
    <w:rsid w:val="66CF3B96"/>
    <w:rsid w:val="675854FF"/>
    <w:rsid w:val="6765CF89"/>
    <w:rsid w:val="67BDC580"/>
    <w:rsid w:val="67DB6CA9"/>
    <w:rsid w:val="6896B6FB"/>
    <w:rsid w:val="694D454D"/>
    <w:rsid w:val="697EE441"/>
    <w:rsid w:val="69AA2705"/>
    <w:rsid w:val="69B2148B"/>
    <w:rsid w:val="69CF9235"/>
    <w:rsid w:val="6A09A355"/>
    <w:rsid w:val="6A477077"/>
    <w:rsid w:val="6A51DFA7"/>
    <w:rsid w:val="6AB61402"/>
    <w:rsid w:val="6ABB8E9F"/>
    <w:rsid w:val="6ABE6EAC"/>
    <w:rsid w:val="6AFCC5C3"/>
    <w:rsid w:val="6B6AE56D"/>
    <w:rsid w:val="6B88AD04"/>
    <w:rsid w:val="6BA56136"/>
    <w:rsid w:val="6C39B56F"/>
    <w:rsid w:val="6C5A3F0D"/>
    <w:rsid w:val="6C9E88DB"/>
    <w:rsid w:val="6CB62A99"/>
    <w:rsid w:val="6CBE492E"/>
    <w:rsid w:val="6CC4C039"/>
    <w:rsid w:val="6CE9B54D"/>
    <w:rsid w:val="6D55DDFC"/>
    <w:rsid w:val="6D9B055D"/>
    <w:rsid w:val="6D9E2C8B"/>
    <w:rsid w:val="6E2A27D7"/>
    <w:rsid w:val="6E571029"/>
    <w:rsid w:val="6E744AD7"/>
    <w:rsid w:val="6E9AFD5E"/>
    <w:rsid w:val="6EABA6A5"/>
    <w:rsid w:val="6EB2A7CB"/>
    <w:rsid w:val="6EC7A097"/>
    <w:rsid w:val="6EC99EAD"/>
    <w:rsid w:val="6F15D860"/>
    <w:rsid w:val="6F52FE4C"/>
    <w:rsid w:val="6F6C26A9"/>
    <w:rsid w:val="6F9008B0"/>
    <w:rsid w:val="7017D19E"/>
    <w:rsid w:val="70196889"/>
    <w:rsid w:val="7029D4B9"/>
    <w:rsid w:val="7031FBF1"/>
    <w:rsid w:val="70644428"/>
    <w:rsid w:val="70755A92"/>
    <w:rsid w:val="70E2C848"/>
    <w:rsid w:val="70F2275C"/>
    <w:rsid w:val="715B6EBF"/>
    <w:rsid w:val="71A88702"/>
    <w:rsid w:val="71F5CD52"/>
    <w:rsid w:val="7211C38D"/>
    <w:rsid w:val="729F7B46"/>
    <w:rsid w:val="7318F168"/>
    <w:rsid w:val="731C4B6A"/>
    <w:rsid w:val="73582D66"/>
    <w:rsid w:val="73CBD7C4"/>
    <w:rsid w:val="73EC896E"/>
    <w:rsid w:val="73EEF4B1"/>
    <w:rsid w:val="744745B2"/>
    <w:rsid w:val="7477E358"/>
    <w:rsid w:val="74B10677"/>
    <w:rsid w:val="74B9E6A4"/>
    <w:rsid w:val="74C651AD"/>
    <w:rsid w:val="750D80FE"/>
    <w:rsid w:val="755633D8"/>
    <w:rsid w:val="75830921"/>
    <w:rsid w:val="759C317E"/>
    <w:rsid w:val="75CB9C2A"/>
    <w:rsid w:val="764FF7FA"/>
    <w:rsid w:val="769834D6"/>
    <w:rsid w:val="76B6E05E"/>
    <w:rsid w:val="76CBCEEA"/>
    <w:rsid w:val="7733C867"/>
    <w:rsid w:val="774016A3"/>
    <w:rsid w:val="778B2FA2"/>
    <w:rsid w:val="781FA967"/>
    <w:rsid w:val="7831B279"/>
    <w:rsid w:val="783E3C76"/>
    <w:rsid w:val="78F71CF3"/>
    <w:rsid w:val="78FC13DB"/>
    <w:rsid w:val="79065F68"/>
    <w:rsid w:val="79315EE4"/>
    <w:rsid w:val="7937B0A8"/>
    <w:rsid w:val="7959220F"/>
    <w:rsid w:val="79742F6A"/>
    <w:rsid w:val="79ABFD72"/>
    <w:rsid w:val="79B36504"/>
    <w:rsid w:val="79C5372C"/>
    <w:rsid w:val="79CDEC98"/>
    <w:rsid w:val="79DF5C30"/>
    <w:rsid w:val="79EE2E2E"/>
    <w:rsid w:val="7A29A4FB"/>
    <w:rsid w:val="7A7E790B"/>
    <w:rsid w:val="7A8C69C1"/>
    <w:rsid w:val="7B292828"/>
    <w:rsid w:val="7B47DF30"/>
    <w:rsid w:val="7B594267"/>
    <w:rsid w:val="7B719B79"/>
    <w:rsid w:val="7B8F2C29"/>
    <w:rsid w:val="7B9455C9"/>
    <w:rsid w:val="7BD8FA40"/>
    <w:rsid w:val="7C0B7302"/>
    <w:rsid w:val="7C2D6875"/>
    <w:rsid w:val="7C6BC6A3"/>
    <w:rsid w:val="7C84A5B1"/>
    <w:rsid w:val="7CA972BB"/>
    <w:rsid w:val="7CB253B7"/>
    <w:rsid w:val="7CF512C8"/>
    <w:rsid w:val="7DFC7DA2"/>
    <w:rsid w:val="7E1420BE"/>
    <w:rsid w:val="7E60C8EA"/>
    <w:rsid w:val="7E62CE80"/>
    <w:rsid w:val="7E8A6EA1"/>
    <w:rsid w:val="7E9DCA1E"/>
    <w:rsid w:val="7EDA07FD"/>
    <w:rsid w:val="7F21FC40"/>
    <w:rsid w:val="7F877EE5"/>
    <w:rsid w:val="7F8D041D"/>
    <w:rsid w:val="7F985AE3"/>
    <w:rsid w:val="7FB1FC5F"/>
    <w:rsid w:val="7FFC9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BADC"/>
  <w15:chartTrackingRefBased/>
  <w15:docId w15:val="{003307B6-5D0E-44C7-B9A9-2C5A95BC20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2e2231b80fe44fdb" /><Relationship Type="http://schemas.openxmlformats.org/officeDocument/2006/relationships/footer" Target="/word/footer.xml" Id="Rfc399aaf3a644d8b" /><Relationship Type="http://schemas.openxmlformats.org/officeDocument/2006/relationships/numbering" Target="/word/numbering.xml" Id="Rb4e5cf4629d14257" /><Relationship Type="http://schemas.microsoft.com/office/2011/relationships/people" Target="/word/people.xml" Id="R7d8768386d01432d" /><Relationship Type="http://schemas.microsoft.com/office/2011/relationships/commentsExtended" Target="/word/commentsExtended.xml" Id="R573e41492cf04d52" /><Relationship Type="http://schemas.microsoft.com/office/2016/09/relationships/commentsIds" Target="/word/commentsIds.xml" Id="R81465bc15fba438c" /><Relationship Type="http://schemas.openxmlformats.org/officeDocument/2006/relationships/hyperlink" Target="https://native-land.ca/" TargetMode="External" Id="Rc67cb303cb9b4143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://www.beingstudio.ca" TargetMode="External" Id="R21e50d41e2b547d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6bccfd99efdd44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6122BAB0A57499337ADE952925865" ma:contentTypeVersion="13" ma:contentTypeDescription="Create a new document." ma:contentTypeScope="" ma:versionID="4e0bf538853924774fe2eb7900e62cbf">
  <xsd:schema xmlns:xsd="http://www.w3.org/2001/XMLSchema" xmlns:xs="http://www.w3.org/2001/XMLSchema" xmlns:p="http://schemas.microsoft.com/office/2006/metadata/properties" xmlns:ns2="0945c870-6dca-497c-9733-4488343d7302" xmlns:ns3="aed73c50-6a7d-4781-873e-a1ccbe634087" targetNamespace="http://schemas.microsoft.com/office/2006/metadata/properties" ma:root="true" ma:fieldsID="716c1678077209b9d3a0750a3062885d" ns2:_="" ns3:_="">
    <xsd:import namespace="0945c870-6dca-497c-9733-4488343d7302"/>
    <xsd:import namespace="aed73c50-6a7d-4781-873e-a1ccbe634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5c870-6dca-497c-9733-4488343d7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73c50-6a7d-4781-873e-a1ccbe634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d73c50-6a7d-4781-873e-a1ccbe634087">
      <UserInfo>
        <DisplayName>Rachel Gray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FA37880-BEA3-42CD-AC10-B4B0CA9F47A5}"/>
</file>

<file path=customXml/itemProps2.xml><?xml version="1.0" encoding="utf-8"?>
<ds:datastoreItem xmlns:ds="http://schemas.openxmlformats.org/officeDocument/2006/customXml" ds:itemID="{5DA1022B-FF2A-4A96-A375-129CE8264079}"/>
</file>

<file path=customXml/itemProps3.xml><?xml version="1.0" encoding="utf-8"?>
<ds:datastoreItem xmlns:ds="http://schemas.openxmlformats.org/officeDocument/2006/customXml" ds:itemID="{1711809E-1B53-4E40-9949-390724C277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Ayesh Kanani</dc:creator>
  <keywords/>
  <dc:description/>
  <lastModifiedBy>Ayesh Kanani</lastModifiedBy>
  <dcterms:created xsi:type="dcterms:W3CDTF">2021-06-09T19:58:18.0000000Z</dcterms:created>
  <dcterms:modified xsi:type="dcterms:W3CDTF">2021-06-21T13:46:47.6796260Z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0x010100C5C6122BAB0A57499337ADE952925865</vt:lpwstr>
  </property>
</Properties>
</file>