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DFAA" w14:textId="62D22CDE" w:rsidR="00FB2138" w:rsidRPr="00FB2138" w:rsidRDefault="00FB2138" w:rsidP="00FB2138">
      <w:pPr>
        <w:rPr>
          <w:b/>
          <w:bCs/>
        </w:rPr>
      </w:pPr>
      <w:r w:rsidRPr="00FB2138">
        <w:rPr>
          <w:b/>
          <w:bCs/>
        </w:rPr>
        <w:t>Prewritten emails</w:t>
      </w:r>
      <w:r>
        <w:rPr>
          <w:b/>
          <w:bCs/>
        </w:rPr>
        <w:t xml:space="preserve"> copy</w:t>
      </w:r>
      <w:r w:rsidRPr="00FB2138">
        <w:rPr>
          <w:b/>
          <w:bCs/>
        </w:rPr>
        <w:t>;</w:t>
      </w:r>
    </w:p>
    <w:p w14:paraId="20B69ABE" w14:textId="77777777" w:rsidR="00FB2138" w:rsidRDefault="00FB2138" w:rsidP="00FB2138"/>
    <w:p w14:paraId="7D71065B" w14:textId="6CD81A34" w:rsidR="00FB2138" w:rsidRDefault="00FB2138" w:rsidP="00FB2138">
      <w:r w:rsidRPr="00FB2138">
        <w:rPr>
          <w:b/>
          <w:bCs/>
        </w:rPr>
        <w:t>Example email 1</w:t>
      </w:r>
    </w:p>
    <w:p w14:paraId="740DC079" w14:textId="77777777" w:rsidR="00FB2138" w:rsidRDefault="00FB2138" w:rsidP="00FB2138">
      <w:r>
        <w:t>Dear friends,</w:t>
      </w:r>
    </w:p>
    <w:p w14:paraId="4E9DE60E" w14:textId="77777777" w:rsidR="00FB2138" w:rsidRDefault="00FB2138" w:rsidP="00FB2138"/>
    <w:p w14:paraId="1A8F89EB" w14:textId="77777777" w:rsidR="00FB2138" w:rsidRDefault="00FB2138" w:rsidP="00FB2138">
      <w:r>
        <w:t>I am sipping this September to raise funds to find the cure for paralysis. I pledge to drink every drink through a straw for a whole week - every coffee, every lemonade and every beer - and I need your help!</w:t>
      </w:r>
    </w:p>
    <w:p w14:paraId="0FAAC641" w14:textId="77777777" w:rsidR="00FB2138" w:rsidRDefault="00FB2138" w:rsidP="00FB2138"/>
    <w:p w14:paraId="258462D6" w14:textId="27017135" w:rsidR="00FB2138" w:rsidRDefault="00FB2138" w:rsidP="00FB2138">
      <w:r>
        <w:t>Almost every single day in Australia, someone has their life changed forever by a spinal cord injury.  More than 1</w:t>
      </w:r>
      <w:r w:rsidR="00DA798D">
        <w:t>5</w:t>
      </w:r>
      <w:r>
        <w:t>,000 Australians are currently living with a spinal cord injury with an estimated 300 - 400 new cases each year.</w:t>
      </w:r>
    </w:p>
    <w:p w14:paraId="62D0808F" w14:textId="77777777" w:rsidR="00FB2138" w:rsidRDefault="00FB2138" w:rsidP="00FB2138"/>
    <w:p w14:paraId="73E0DF76" w14:textId="77777777" w:rsidR="00FB2138" w:rsidRDefault="00FB2138" w:rsidP="00FB2138">
      <w:r>
        <w:t>Please sponsor me on (insert personalised link) and help us find a cure paralysis for all.</w:t>
      </w:r>
    </w:p>
    <w:p w14:paraId="14E9B931" w14:textId="77777777" w:rsidR="00FB2138" w:rsidRDefault="00FB2138" w:rsidP="00FB2138"/>
    <w:p w14:paraId="65724213" w14:textId="77777777" w:rsidR="00FB2138" w:rsidRDefault="00FB2138" w:rsidP="00FB2138">
      <w:r>
        <w:t>THANK YOU!</w:t>
      </w:r>
    </w:p>
    <w:p w14:paraId="6B5DB25C" w14:textId="77777777" w:rsidR="00FB2138" w:rsidRDefault="00FB2138" w:rsidP="00FB2138"/>
    <w:p w14:paraId="04905D00" w14:textId="77777777" w:rsidR="00FB2138" w:rsidRDefault="00FB2138" w:rsidP="00FB2138"/>
    <w:p w14:paraId="5DEE6A63" w14:textId="39722424" w:rsidR="00FB2138" w:rsidRDefault="00FB2138" w:rsidP="00FB2138">
      <w:r w:rsidRPr="00FB2138">
        <w:rPr>
          <w:b/>
          <w:bCs/>
        </w:rPr>
        <w:t>Example email 2</w:t>
      </w:r>
    </w:p>
    <w:p w14:paraId="1E744A62" w14:textId="77777777" w:rsidR="00FB2138" w:rsidRDefault="00FB2138" w:rsidP="00FB2138">
      <w:r>
        <w:t>Dear (insert name)</w:t>
      </w:r>
    </w:p>
    <w:p w14:paraId="6E565316" w14:textId="77777777" w:rsidR="00FB2138" w:rsidRDefault="00FB2138" w:rsidP="00FB2138"/>
    <w:p w14:paraId="00BE69C2" w14:textId="77777777" w:rsidR="00FB2138" w:rsidRDefault="00FB2138" w:rsidP="00FB2138">
      <w:r>
        <w:t xml:space="preserve">Please help me raise $1000 for the Perry Cross Spinal Research Foundation this September when I pledge to drink EVERY SINGLE drink I through a straw for an entire week.  That's right, every cup of tea, every orange juice, every coffee, every water, every beer – THROUGH A STRAW!  </w:t>
      </w:r>
    </w:p>
    <w:p w14:paraId="23EBE735" w14:textId="77777777" w:rsidR="00FB2138" w:rsidRDefault="00FB2138" w:rsidP="00FB2138"/>
    <w:p w14:paraId="3CD1876C" w14:textId="2503A897" w:rsidR="00FB2138" w:rsidRDefault="00FB2138" w:rsidP="00FB2138">
      <w:r>
        <w:t>I would love for you to join me!  Here are the ways you can help:</w:t>
      </w:r>
    </w:p>
    <w:p w14:paraId="4D450460" w14:textId="77777777" w:rsidR="00FB2138" w:rsidRDefault="00FB2138" w:rsidP="00DA798D">
      <w:pPr>
        <w:pStyle w:val="ListParagraph"/>
        <w:numPr>
          <w:ilvl w:val="0"/>
          <w:numId w:val="5"/>
        </w:numPr>
      </w:pPr>
      <w:r>
        <w:t>Sign up and join me as a SIPPER at www.sipweek.com</w:t>
      </w:r>
    </w:p>
    <w:p w14:paraId="6BC5B9A1" w14:textId="77777777" w:rsidR="00FB2138" w:rsidRDefault="00FB2138" w:rsidP="00DA798D">
      <w:pPr>
        <w:pStyle w:val="ListParagraph"/>
        <w:numPr>
          <w:ilvl w:val="0"/>
          <w:numId w:val="5"/>
        </w:numPr>
      </w:pPr>
      <w:r>
        <w:t>Sponsor me – here is my page (insert personalised link)</w:t>
      </w:r>
      <w:bookmarkStart w:id="0" w:name="_GoBack"/>
      <w:bookmarkEnd w:id="0"/>
    </w:p>
    <w:p w14:paraId="1B6F3EC4" w14:textId="77777777" w:rsidR="00FB2138" w:rsidRDefault="00FB2138" w:rsidP="00FB2138"/>
    <w:p w14:paraId="15C7A0A0" w14:textId="77777777" w:rsidR="00FB2138" w:rsidRDefault="00FB2138" w:rsidP="00FB2138">
      <w:r>
        <w:t>I hope that one day, we can find a cure for paralysis, and with your help, we are one step closer.</w:t>
      </w:r>
    </w:p>
    <w:p w14:paraId="2669CF2D" w14:textId="77777777" w:rsidR="00FB2138" w:rsidRDefault="00FB2138" w:rsidP="00FB2138"/>
    <w:p w14:paraId="435675FF" w14:textId="443DBBE7" w:rsidR="00946EF2" w:rsidRDefault="00FB2138" w:rsidP="00FB2138">
      <w:r>
        <w:t>THANK YOU!</w:t>
      </w:r>
    </w:p>
    <w:sectPr w:rsidR="00946EF2" w:rsidSect="00E51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B7F"/>
    <w:multiLevelType w:val="hybridMultilevel"/>
    <w:tmpl w:val="DE1EE83C"/>
    <w:lvl w:ilvl="0" w:tplc="CE52CA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530"/>
    <w:multiLevelType w:val="hybridMultilevel"/>
    <w:tmpl w:val="FD0C5492"/>
    <w:lvl w:ilvl="0" w:tplc="CE52CA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80399"/>
    <w:multiLevelType w:val="hybridMultilevel"/>
    <w:tmpl w:val="5058BF36"/>
    <w:lvl w:ilvl="0" w:tplc="CE52CA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0974"/>
    <w:multiLevelType w:val="hybridMultilevel"/>
    <w:tmpl w:val="CF741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072C"/>
    <w:multiLevelType w:val="hybridMultilevel"/>
    <w:tmpl w:val="9A040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B6"/>
    <w:rsid w:val="00050AB0"/>
    <w:rsid w:val="00086223"/>
    <w:rsid w:val="001E7131"/>
    <w:rsid w:val="00216D18"/>
    <w:rsid w:val="00270D2B"/>
    <w:rsid w:val="002E67C7"/>
    <w:rsid w:val="003369B7"/>
    <w:rsid w:val="00432312"/>
    <w:rsid w:val="005C4F02"/>
    <w:rsid w:val="00692493"/>
    <w:rsid w:val="00703E92"/>
    <w:rsid w:val="0071579D"/>
    <w:rsid w:val="00734338"/>
    <w:rsid w:val="00832E3A"/>
    <w:rsid w:val="008B5572"/>
    <w:rsid w:val="008F5A6E"/>
    <w:rsid w:val="00946EF2"/>
    <w:rsid w:val="009F300F"/>
    <w:rsid w:val="00A5548E"/>
    <w:rsid w:val="00A95CFF"/>
    <w:rsid w:val="00C10B43"/>
    <w:rsid w:val="00D76BAB"/>
    <w:rsid w:val="00D84010"/>
    <w:rsid w:val="00DA798D"/>
    <w:rsid w:val="00DE22B0"/>
    <w:rsid w:val="00E515B6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03CE"/>
  <w15:chartTrackingRefBased/>
  <w15:docId w15:val="{48F4F752-E9FA-4F77-987B-122620F7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Hutchings</dc:creator>
  <cp:keywords/>
  <dc:description/>
  <cp:lastModifiedBy>Jen Hutchings</cp:lastModifiedBy>
  <cp:revision>3</cp:revision>
  <dcterms:created xsi:type="dcterms:W3CDTF">2019-07-23T09:12:00Z</dcterms:created>
  <dcterms:modified xsi:type="dcterms:W3CDTF">2019-08-08T00:31:00Z</dcterms:modified>
</cp:coreProperties>
</file>